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1AF9" w14:textId="788B1F53" w:rsidR="0059002D" w:rsidRPr="002634E2" w:rsidRDefault="00213317" w:rsidP="00257E75">
      <w:pPr>
        <w:spacing w:after="0" w:line="240" w:lineRule="auto"/>
        <w:ind w:right="-426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800576" behindDoc="1" locked="0" layoutInCell="1" allowOverlap="1" wp14:anchorId="0E728B36" wp14:editId="5B5352EF">
            <wp:simplePos x="0" y="0"/>
            <wp:positionH relativeFrom="column">
              <wp:posOffset>4747426</wp:posOffset>
            </wp:positionH>
            <wp:positionV relativeFrom="paragraph">
              <wp:posOffset>4473</wp:posOffset>
            </wp:positionV>
            <wp:extent cx="1526540" cy="494665"/>
            <wp:effectExtent l="0" t="0" r="0" b="635"/>
            <wp:wrapTight wrapText="bothSides">
              <wp:wrapPolygon edited="0">
                <wp:start x="0" y="0"/>
                <wp:lineTo x="0" y="20796"/>
                <wp:lineTo x="21295" y="20796"/>
                <wp:lineTo x="2129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ues Logo Angele Toranlag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119" w:rsidRPr="002634E2">
        <w:rPr>
          <w:sz w:val="36"/>
          <w:szCs w:val="36"/>
        </w:rPr>
        <w:t>Aufmaßblatt Garagentor</w:t>
      </w:r>
      <w:r w:rsidR="0048337C">
        <w:rPr>
          <w:sz w:val="36"/>
          <w:szCs w:val="36"/>
        </w:rPr>
        <w:t xml:space="preserve"> </w:t>
      </w:r>
      <w:r w:rsidR="0048337C" w:rsidRPr="0048337C">
        <w:rPr>
          <w:sz w:val="32"/>
          <w:szCs w:val="32"/>
        </w:rPr>
        <w:t>(Sektionaltor)</w:t>
      </w:r>
    </w:p>
    <w:p w14:paraId="20D88F43" w14:textId="77777777" w:rsidR="002634E2" w:rsidRDefault="002634E2" w:rsidP="0021262A">
      <w:pPr>
        <w:tabs>
          <w:tab w:val="left" w:pos="3261"/>
        </w:tabs>
        <w:spacing w:after="0" w:line="240" w:lineRule="auto"/>
        <w:rPr>
          <w:sz w:val="24"/>
          <w:szCs w:val="24"/>
        </w:rPr>
      </w:pPr>
    </w:p>
    <w:p w14:paraId="2EFCB7C9" w14:textId="77777777" w:rsidR="00213317" w:rsidRDefault="00213317" w:rsidP="0021262A">
      <w:pPr>
        <w:tabs>
          <w:tab w:val="left" w:pos="3261"/>
        </w:tabs>
        <w:spacing w:after="0" w:line="240" w:lineRule="auto"/>
        <w:rPr>
          <w:sz w:val="24"/>
          <w:szCs w:val="24"/>
        </w:rPr>
      </w:pPr>
    </w:p>
    <w:p w14:paraId="30236792" w14:textId="77777777" w:rsidR="00F57D87" w:rsidRPr="00213317" w:rsidRDefault="00F57D87" w:rsidP="00213317">
      <w:pPr>
        <w:tabs>
          <w:tab w:val="left" w:pos="3261"/>
        </w:tabs>
        <w:spacing w:after="0" w:line="240" w:lineRule="auto"/>
        <w:ind w:firstLine="851"/>
        <w:rPr>
          <w:b/>
          <w:sz w:val="14"/>
        </w:rPr>
      </w:pPr>
    </w:p>
    <w:p w14:paraId="594925CD" w14:textId="6097FB08" w:rsidR="00260D32" w:rsidRDefault="00260D32" w:rsidP="00340A37">
      <w:pPr>
        <w:tabs>
          <w:tab w:val="left" w:pos="3402"/>
          <w:tab w:val="left" w:pos="7371"/>
        </w:tabs>
        <w:spacing w:after="0" w:line="240" w:lineRule="auto"/>
        <w:rPr>
          <w:b/>
        </w:rPr>
      </w:pPr>
      <w:r w:rsidRPr="008B1119">
        <w:rPr>
          <w:b/>
        </w:rPr>
        <w:t>Standardfarb</w:t>
      </w:r>
      <w:r w:rsidR="0048337C">
        <w:rPr>
          <w:b/>
        </w:rPr>
        <w:t>e</w:t>
      </w:r>
      <w:r>
        <w:rPr>
          <w:b/>
        </w:rPr>
        <w:tab/>
        <w:t>Oberflächen-Struktur</w:t>
      </w:r>
      <w:r w:rsidR="0048337C">
        <w:rPr>
          <w:b/>
        </w:rPr>
        <w:t xml:space="preserve"> </w:t>
      </w:r>
      <w:r w:rsidR="0048337C" w:rsidRPr="0048337C">
        <w:rPr>
          <w:bCs/>
          <w:sz w:val="20"/>
          <w:szCs w:val="20"/>
        </w:rPr>
        <w:t>(siehe Prospekt S. 36)</w:t>
      </w:r>
      <w:r>
        <w:rPr>
          <w:b/>
        </w:rPr>
        <w:tab/>
        <w:t>Ausführung</w:t>
      </w:r>
    </w:p>
    <w:p w14:paraId="663C1A8A" w14:textId="23CF1E02" w:rsidR="00260D32" w:rsidRDefault="003E5DBB" w:rsidP="00340A37">
      <w:pPr>
        <w:widowControl w:val="0"/>
        <w:tabs>
          <w:tab w:val="left" w:pos="426"/>
          <w:tab w:val="left" w:pos="3402"/>
          <w:tab w:val="left" w:pos="3465"/>
          <w:tab w:val="left" w:pos="3544"/>
          <w:tab w:val="center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ind w:right="-567"/>
      </w:pPr>
      <w:sdt>
        <w:sdtPr>
          <w:id w:val="-17017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RAL 9016 Verkehrsweiß</w:t>
      </w:r>
      <w:r w:rsidR="00260D32">
        <w:tab/>
      </w:r>
      <w:sdt>
        <w:sdtPr>
          <w:id w:val="-15785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</w:t>
      </w:r>
      <w:proofErr w:type="spellStart"/>
      <w:r w:rsidR="00260D32" w:rsidRPr="00257E75">
        <w:t>woodgrain</w:t>
      </w:r>
      <w:proofErr w:type="spellEnd"/>
      <w:r w:rsidR="0048337C">
        <w:t xml:space="preserve"> </w:t>
      </w:r>
      <w:r w:rsidR="0048337C" w:rsidRPr="0048337C">
        <w:rPr>
          <w:sz w:val="20"/>
          <w:szCs w:val="20"/>
        </w:rPr>
        <w:t>(Holzmaserung, pflegeleicht)</w:t>
      </w:r>
      <w:r w:rsidR="00260D32">
        <w:tab/>
      </w:r>
      <w:sdt>
        <w:sdtPr>
          <w:id w:val="-41501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A37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manuell betätigt</w:t>
      </w:r>
      <w:r w:rsidR="0048337C">
        <w:t xml:space="preserve"> (bis</w:t>
      </w:r>
      <w:r w:rsidR="00C710B6">
        <w:t xml:space="preserve"> ca.</w:t>
      </w:r>
      <w:r w:rsidR="0048337C">
        <w:t xml:space="preserve"> 2x2m)</w:t>
      </w:r>
    </w:p>
    <w:p w14:paraId="2AD2FDA5" w14:textId="6E631D10" w:rsidR="00260D32" w:rsidRPr="00257E75" w:rsidRDefault="00260D32" w:rsidP="00340A37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111"/>
          <w:tab w:val="center" w:pos="4536"/>
          <w:tab w:val="left" w:pos="6749"/>
          <w:tab w:val="left" w:pos="7371"/>
        </w:tabs>
        <w:spacing w:after="0" w:line="240" w:lineRule="auto"/>
        <w:ind w:left="-142" w:right="-568"/>
      </w:pPr>
      <w:r>
        <w:rPr>
          <w:b/>
        </w:rPr>
        <w:tab/>
      </w:r>
      <w:r>
        <w:rPr>
          <w:b/>
        </w:rPr>
        <w:tab/>
      </w:r>
      <w:r w:rsidRPr="00257E75">
        <w:tab/>
      </w:r>
      <w:r w:rsidRPr="00257E75">
        <w:tab/>
      </w:r>
      <w:r w:rsidRPr="00257E75">
        <w:tab/>
      </w:r>
      <w:sdt>
        <w:sdtPr>
          <w:id w:val="-176845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37C" w:rsidRPr="00257E75">
            <w:rPr>
              <w:rFonts w:ascii="MS Gothic" w:eastAsia="MS Gothic" w:hAnsi="MS Gothic" w:hint="eastAsia"/>
            </w:rPr>
            <w:t>☐</w:t>
          </w:r>
        </w:sdtContent>
      </w:sdt>
      <w:r w:rsidR="0048337C">
        <w:t xml:space="preserve">  </w:t>
      </w:r>
      <w:r w:rsidR="0048337C">
        <w:t xml:space="preserve"> </w:t>
      </w:r>
      <w:proofErr w:type="spellStart"/>
      <w:r w:rsidR="0048337C">
        <w:t>stucco</w:t>
      </w:r>
      <w:proofErr w:type="spellEnd"/>
      <w:r w:rsidR="0048337C" w:rsidRPr="001B47AF">
        <w:rPr>
          <w:sz w:val="20"/>
        </w:rPr>
        <w:t xml:space="preserve"> (pflegeleicht</w:t>
      </w:r>
      <w:r w:rsidR="0048337C">
        <w:rPr>
          <w:sz w:val="20"/>
        </w:rPr>
        <w:t>)</w:t>
      </w:r>
      <w:r w:rsidR="0048337C">
        <w:rPr>
          <w:sz w:val="20"/>
        </w:rPr>
        <w:tab/>
      </w:r>
      <w:r>
        <w:tab/>
      </w:r>
      <w:sdt>
        <w:sdtPr>
          <w:id w:val="143986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elektrisch betätigt, inkl. neuem</w:t>
      </w:r>
    </w:p>
    <w:p w14:paraId="7B5970CA" w14:textId="00989A43" w:rsidR="00260D32" w:rsidRDefault="00260D32" w:rsidP="00340A3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center" w:pos="4536"/>
          <w:tab w:val="left" w:pos="7797"/>
        </w:tabs>
        <w:spacing w:after="0" w:line="240" w:lineRule="auto"/>
        <w:ind w:right="-568"/>
        <w:rPr>
          <w:b/>
          <w:sz w:val="20"/>
          <w:szCs w:val="20"/>
        </w:rPr>
      </w:pPr>
      <w:r w:rsidRPr="008B1119">
        <w:rPr>
          <w:b/>
        </w:rPr>
        <w:t>Vorzugsfarben</w:t>
      </w:r>
      <w:r w:rsidR="0048337C" w:rsidRPr="0048337C">
        <w:rPr>
          <w:b/>
          <w:sz w:val="20"/>
          <w:szCs w:val="20"/>
        </w:rPr>
        <w:t xml:space="preserve"> </w:t>
      </w:r>
      <w:r w:rsidR="0048337C" w:rsidRPr="0048337C">
        <w:rPr>
          <w:bCs/>
          <w:sz w:val="20"/>
          <w:szCs w:val="20"/>
        </w:rPr>
        <w:t>(siehe Prospekt S. 36)</w:t>
      </w:r>
      <w:r w:rsidR="0048337C">
        <w:rPr>
          <w:bCs/>
          <w:sz w:val="20"/>
          <w:szCs w:val="20"/>
        </w:rPr>
        <w:tab/>
      </w:r>
      <w:sdt>
        <w:sdtPr>
          <w:id w:val="-11607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37C" w:rsidRPr="00257E75">
            <w:rPr>
              <w:rFonts w:ascii="MS Gothic" w:eastAsia="MS Gothic" w:hAnsi="MS Gothic" w:hint="eastAsia"/>
            </w:rPr>
            <w:t>☐</w:t>
          </w:r>
        </w:sdtContent>
      </w:sdt>
      <w:r w:rsidR="0048337C">
        <w:t xml:space="preserve">   </w:t>
      </w:r>
      <w:r w:rsidR="0048337C" w:rsidRPr="00257E75">
        <w:t>glatt</w:t>
      </w:r>
      <w:r w:rsidR="0048337C" w:rsidRPr="001B47AF">
        <w:rPr>
          <w:sz w:val="20"/>
        </w:rPr>
        <w:t xml:space="preserve"> (</w:t>
      </w:r>
      <w:proofErr w:type="gramStart"/>
      <w:r w:rsidR="0048337C" w:rsidRPr="001B47AF">
        <w:rPr>
          <w:sz w:val="20"/>
        </w:rPr>
        <w:t>modern)</w:t>
      </w:r>
      <w:r w:rsidR="0048337C">
        <w:rPr>
          <w:sz w:val="20"/>
        </w:rPr>
        <w:t xml:space="preserve">   </w:t>
      </w:r>
      <w:proofErr w:type="gramEnd"/>
      <w:r w:rsidR="0048337C">
        <w:rPr>
          <w:sz w:val="20"/>
        </w:rPr>
        <w:t xml:space="preserve"> </w:t>
      </w:r>
      <w:sdt>
        <w:sdtPr>
          <w:id w:val="-108807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roofErr w:type="spellStart"/>
      <w:r w:rsidRPr="00257E75">
        <w:t>microliniert</w:t>
      </w:r>
      <w:proofErr w:type="spellEnd"/>
      <w:r>
        <w:t xml:space="preserve"> </w:t>
      </w:r>
      <w:r w:rsidRPr="001B47AF">
        <w:rPr>
          <w:sz w:val="20"/>
        </w:rPr>
        <w:t>(edel)</w:t>
      </w:r>
      <w:r>
        <w:rPr>
          <w:sz w:val="20"/>
        </w:rPr>
        <w:tab/>
      </w:r>
      <w:sdt>
        <w:sdtPr>
          <w:id w:val="201086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Drucktaster</w:t>
      </w:r>
    </w:p>
    <w:p w14:paraId="3148EB05" w14:textId="77777777" w:rsidR="00260D32" w:rsidRDefault="003E5DBB" w:rsidP="00340A3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center" w:pos="4536"/>
          <w:tab w:val="left" w:pos="7797"/>
        </w:tabs>
        <w:spacing w:after="0" w:line="240" w:lineRule="auto"/>
        <w:ind w:right="-568"/>
      </w:pPr>
      <w:sdt>
        <w:sdtPr>
          <w:id w:val="-12377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 w:rsidRPr="00257E75">
            <w:rPr>
              <w:rFonts w:ascii="MS Gothic" w:eastAsia="MS Gothic" w:hAnsi="MS Gothic" w:hint="eastAsia"/>
            </w:rPr>
            <w:t>☐</w:t>
          </w:r>
        </w:sdtContent>
      </w:sdt>
      <w:r w:rsidR="00260D32">
        <w:rPr>
          <w:b/>
        </w:rPr>
        <w:t xml:space="preserve">   </w:t>
      </w:r>
      <w:r w:rsidR="00260D32">
        <w:t xml:space="preserve">RAL </w:t>
      </w:r>
      <w:r w:rsidR="00F44D7D">
        <w:t>3000 Feuerrot</w:t>
      </w:r>
      <w:r w:rsidR="00F44D7D">
        <w:tab/>
      </w:r>
      <w:r w:rsidR="00260D32">
        <w:tab/>
      </w:r>
      <w:r w:rsidR="00260D32">
        <w:tab/>
      </w:r>
      <w:r w:rsidR="00260D32">
        <w:tab/>
      </w:r>
      <w:r w:rsidR="00260D32">
        <w:tab/>
      </w:r>
      <w:r w:rsidR="00260D32">
        <w:tab/>
      </w:r>
      <w:sdt>
        <w:sdtPr>
          <w:id w:val="-204088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Schlüsselschalter</w:t>
      </w:r>
      <w:r w:rsidR="00260D32">
        <w:tab/>
      </w:r>
    </w:p>
    <w:p w14:paraId="556CFF8C" w14:textId="77777777" w:rsidR="00260D32" w:rsidRPr="00257E75" w:rsidRDefault="003E5DBB" w:rsidP="00340A3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center" w:pos="4536"/>
          <w:tab w:val="left" w:pos="7797"/>
        </w:tabs>
        <w:spacing w:after="0" w:line="240" w:lineRule="auto"/>
        <w:ind w:right="-568"/>
      </w:pPr>
      <w:sdt>
        <w:sdtPr>
          <w:id w:val="6615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 w:rsidRPr="00257E75">
            <w:rPr>
              <w:rFonts w:ascii="MS Gothic" w:eastAsia="MS Gothic" w:hAnsi="MS Gothic" w:hint="eastAsia"/>
            </w:rPr>
            <w:t>☐</w:t>
          </w:r>
        </w:sdtContent>
      </w:sdt>
      <w:r w:rsidR="00260D32">
        <w:rPr>
          <w:b/>
        </w:rPr>
        <w:t xml:space="preserve">   </w:t>
      </w:r>
      <w:r w:rsidR="00260D32">
        <w:t xml:space="preserve">RAL </w:t>
      </w:r>
      <w:r w:rsidR="00F44D7D">
        <w:t>6009 Tannengrün</w:t>
      </w:r>
      <w:r w:rsidR="00260D32">
        <w:rPr>
          <w:b/>
          <w:sz w:val="20"/>
          <w:szCs w:val="20"/>
        </w:rPr>
        <w:tab/>
      </w:r>
      <w:r w:rsidR="00260D32">
        <w:rPr>
          <w:b/>
          <w:sz w:val="20"/>
          <w:szCs w:val="20"/>
        </w:rPr>
        <w:tab/>
      </w:r>
      <w:r w:rsidR="00260D32" w:rsidRPr="00475647">
        <w:rPr>
          <w:b/>
        </w:rPr>
        <w:t>Oberflächen</w:t>
      </w:r>
      <w:r w:rsidR="00260D32">
        <w:rPr>
          <w:b/>
        </w:rPr>
        <w:t>-A</w:t>
      </w:r>
      <w:r w:rsidR="00260D32" w:rsidRPr="00475647">
        <w:rPr>
          <w:b/>
        </w:rPr>
        <w:t>usführung</w:t>
      </w:r>
      <w:r w:rsidR="00260D32">
        <w:tab/>
      </w:r>
      <w:sdt>
        <w:sdtPr>
          <w:id w:val="169749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</w:t>
      </w:r>
      <w:r w:rsidR="00C857DA">
        <w:t>Pinc</w:t>
      </w:r>
      <w:r w:rsidR="00260D32">
        <w:t>odetaster</w:t>
      </w:r>
      <w:r w:rsidR="00260D32">
        <w:rPr>
          <w:b/>
          <w:sz w:val="20"/>
          <w:szCs w:val="20"/>
        </w:rPr>
        <w:tab/>
      </w:r>
    </w:p>
    <w:p w14:paraId="51948ACE" w14:textId="77777777" w:rsidR="00260D32" w:rsidRDefault="003E5DBB" w:rsidP="00340A3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402"/>
          <w:tab w:val="center" w:pos="4536"/>
          <w:tab w:val="left" w:pos="7797"/>
        </w:tabs>
        <w:spacing w:after="0" w:line="240" w:lineRule="auto"/>
        <w:ind w:right="-568"/>
      </w:pPr>
      <w:sdt>
        <w:sdtPr>
          <w:id w:val="199352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 w:rsidRPr="00257E75">
            <w:rPr>
              <w:rFonts w:ascii="MS Gothic" w:eastAsia="MS Gothic" w:hAnsi="MS Gothic" w:hint="eastAsia"/>
            </w:rPr>
            <w:t>☐</w:t>
          </w:r>
        </w:sdtContent>
      </w:sdt>
      <w:r w:rsidR="00260D32">
        <w:rPr>
          <w:b/>
        </w:rPr>
        <w:t xml:space="preserve">   </w:t>
      </w:r>
      <w:r w:rsidR="00260D32" w:rsidRPr="00257E75">
        <w:t>RAL 701</w:t>
      </w:r>
      <w:r w:rsidR="00F44D7D">
        <w:t>5 Schiefergrau</w:t>
      </w:r>
      <w:r w:rsidR="00260D32">
        <w:tab/>
      </w:r>
      <w:r w:rsidR="00260D32">
        <w:tab/>
      </w:r>
      <w:r w:rsidR="00260D32">
        <w:tab/>
      </w:r>
      <w:sdt>
        <w:sdtPr>
          <w:id w:val="156206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Großsicke </w:t>
      </w:r>
      <w:r w:rsidR="00260D32" w:rsidRPr="00D316DC">
        <w:rPr>
          <w:sz w:val="20"/>
        </w:rPr>
        <w:t>(</w:t>
      </w:r>
      <w:proofErr w:type="gramStart"/>
      <w:r w:rsidR="00260D32" w:rsidRPr="00D316DC">
        <w:rPr>
          <w:sz w:val="20"/>
        </w:rPr>
        <w:t>große Paneelen</w:t>
      </w:r>
      <w:proofErr w:type="gramEnd"/>
      <w:r w:rsidR="00340A37">
        <w:rPr>
          <w:sz w:val="20"/>
        </w:rPr>
        <w:t>, modern</w:t>
      </w:r>
      <w:r w:rsidR="00260D32" w:rsidRPr="00D316DC">
        <w:rPr>
          <w:sz w:val="20"/>
        </w:rPr>
        <w:t>)</w:t>
      </w:r>
      <w:r w:rsidR="00260D32">
        <w:rPr>
          <w:b/>
        </w:rPr>
        <w:tab/>
      </w:r>
      <w:sdt>
        <w:sdtPr>
          <w:id w:val="-59810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Notentriegelung</w:t>
      </w:r>
    </w:p>
    <w:p w14:paraId="4A9DDEB9" w14:textId="77777777" w:rsidR="00260D32" w:rsidRDefault="003E5DBB" w:rsidP="00340A3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402"/>
          <w:tab w:val="center" w:pos="4536"/>
          <w:tab w:val="left" w:pos="7797"/>
        </w:tabs>
        <w:spacing w:after="0" w:line="240" w:lineRule="auto"/>
        <w:ind w:right="-568"/>
      </w:pPr>
      <w:sdt>
        <w:sdtPr>
          <w:id w:val="12289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 w:rsidRPr="00257E75">
            <w:rPr>
              <w:rFonts w:ascii="MS Gothic" w:eastAsia="MS Gothic" w:hAnsi="MS Gothic" w:hint="eastAsia"/>
            </w:rPr>
            <w:t>☐</w:t>
          </w:r>
        </w:sdtContent>
      </w:sdt>
      <w:r w:rsidR="00260D32">
        <w:rPr>
          <w:b/>
        </w:rPr>
        <w:t xml:space="preserve">   </w:t>
      </w:r>
      <w:r w:rsidR="00260D32">
        <w:t xml:space="preserve">RAL </w:t>
      </w:r>
      <w:r w:rsidR="00F44D7D">
        <w:t>7016 Anthrazitgrau</w:t>
      </w:r>
      <w:r w:rsidR="00260D32">
        <w:tab/>
      </w:r>
      <w:r w:rsidR="00260D32">
        <w:tab/>
      </w:r>
      <w:r w:rsidR="00260D32">
        <w:tab/>
      </w:r>
      <w:sdt>
        <w:sdtPr>
          <w:id w:val="196607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Mittelsicke </w:t>
      </w:r>
      <w:r w:rsidR="00260D32">
        <w:rPr>
          <w:sz w:val="20"/>
        </w:rPr>
        <w:t>(</w:t>
      </w:r>
      <w:r w:rsidR="007F3884">
        <w:rPr>
          <w:sz w:val="20"/>
        </w:rPr>
        <w:t>Paneel</w:t>
      </w:r>
      <w:r w:rsidR="00260D32" w:rsidRPr="00D316DC">
        <w:rPr>
          <w:sz w:val="20"/>
        </w:rPr>
        <w:t xml:space="preserve"> </w:t>
      </w:r>
      <w:r w:rsidR="00260D32">
        <w:rPr>
          <w:sz w:val="20"/>
        </w:rPr>
        <w:t>optisch geteilt</w:t>
      </w:r>
      <w:r w:rsidR="00340A37">
        <w:rPr>
          <w:sz w:val="20"/>
        </w:rPr>
        <w:t>, klassisch</w:t>
      </w:r>
      <w:r w:rsidR="00260D32" w:rsidRPr="00D316DC">
        <w:rPr>
          <w:sz w:val="20"/>
        </w:rPr>
        <w:t>)</w:t>
      </w:r>
      <w:r w:rsidR="00260D32">
        <w:tab/>
      </w:r>
      <w:sdt>
        <w:sdtPr>
          <w:id w:val="90680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884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</w:t>
      </w:r>
      <w:sdt>
        <w:sdtPr>
          <w:id w:val="-1092923685"/>
          <w:placeholder>
            <w:docPart w:val="5F651F03B1284AE5A051513D21F4CE22"/>
          </w:placeholder>
          <w:showingPlcHdr/>
          <w:text/>
        </w:sdtPr>
        <w:sdtEndPr/>
        <w:sdtContent>
          <w:r w:rsidR="00260D32">
            <w:rPr>
              <w:rStyle w:val="Platzhaltertext"/>
              <w:sz w:val="20"/>
              <w:szCs w:val="20"/>
            </w:rPr>
            <w:t>...</w:t>
          </w:r>
        </w:sdtContent>
      </w:sdt>
      <w:r w:rsidR="00260D32">
        <w:t xml:space="preserve"> Stück weitere</w:t>
      </w:r>
      <w:r w:rsidR="007F3884">
        <w:t xml:space="preserve"> Handsender</w:t>
      </w:r>
    </w:p>
    <w:p w14:paraId="2576298A" w14:textId="77777777" w:rsidR="00260D32" w:rsidRPr="00257E75" w:rsidRDefault="003E5DBB" w:rsidP="00340A3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402"/>
          <w:tab w:val="center" w:pos="4536"/>
          <w:tab w:val="left" w:pos="7797"/>
        </w:tabs>
        <w:spacing w:after="0" w:line="240" w:lineRule="auto"/>
        <w:ind w:right="-568"/>
        <w:jc w:val="both"/>
      </w:pPr>
      <w:sdt>
        <w:sdtPr>
          <w:id w:val="-9248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 w:rsidRPr="00257E75">
            <w:rPr>
              <w:rFonts w:ascii="MS Gothic" w:eastAsia="MS Gothic" w:hAnsi="MS Gothic" w:hint="eastAsia"/>
            </w:rPr>
            <w:t>☐</w:t>
          </w:r>
        </w:sdtContent>
      </w:sdt>
      <w:r w:rsidR="00260D32">
        <w:rPr>
          <w:b/>
        </w:rPr>
        <w:t xml:space="preserve">   </w:t>
      </w:r>
      <w:r w:rsidR="00260D32">
        <w:t xml:space="preserve">RAL </w:t>
      </w:r>
      <w:r w:rsidR="00F44D7D">
        <w:t>7035 Lichtgrau</w:t>
      </w:r>
      <w:r w:rsidR="00260D32" w:rsidRPr="00257E75">
        <w:tab/>
      </w:r>
      <w:r w:rsidR="00260D32">
        <w:tab/>
      </w:r>
      <w:r w:rsidR="00260D32">
        <w:tab/>
      </w:r>
      <w:r w:rsidR="00260D32">
        <w:tab/>
      </w:r>
      <w:sdt>
        <w:sdtPr>
          <w:id w:val="-135765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A37">
            <w:rPr>
              <w:rFonts w:ascii="MS Gothic" w:eastAsia="MS Gothic" w:hAnsi="MS Gothic" w:hint="eastAsia"/>
            </w:rPr>
            <w:t>☐</w:t>
          </w:r>
        </w:sdtContent>
      </w:sdt>
      <w:r w:rsidR="00340A37">
        <w:t xml:space="preserve">   Topsicke/ D-Sicke </w:t>
      </w:r>
      <w:r w:rsidR="00340A37">
        <w:rPr>
          <w:sz w:val="20"/>
        </w:rPr>
        <w:t xml:space="preserve">(moderne </w:t>
      </w:r>
      <w:proofErr w:type="gramStart"/>
      <w:r w:rsidR="00340A37">
        <w:rPr>
          <w:sz w:val="20"/>
        </w:rPr>
        <w:t>Neuheit</w:t>
      </w:r>
      <w:r w:rsidR="00340A37" w:rsidRPr="00D316DC">
        <w:rPr>
          <w:sz w:val="20"/>
        </w:rPr>
        <w:t>)</w:t>
      </w:r>
      <w:r w:rsidR="00260D32">
        <w:t xml:space="preserve">   </w:t>
      </w:r>
      <w:proofErr w:type="gramEnd"/>
      <w:r w:rsidR="00340A37">
        <w:tab/>
      </w:r>
      <w:r w:rsidR="00260D32">
        <w:t xml:space="preserve">   </w:t>
      </w:r>
      <w:r w:rsidR="00340A37">
        <w:t xml:space="preserve">   </w:t>
      </w:r>
      <w:r w:rsidR="00260D32">
        <w:rPr>
          <w:sz w:val="20"/>
          <w:szCs w:val="20"/>
        </w:rPr>
        <w:t xml:space="preserve">(1 Stück </w:t>
      </w:r>
      <w:r w:rsidR="007F3884">
        <w:rPr>
          <w:sz w:val="20"/>
          <w:szCs w:val="20"/>
        </w:rPr>
        <w:t xml:space="preserve">immer </w:t>
      </w:r>
      <w:r w:rsidR="00260D32" w:rsidRPr="00CD79D3">
        <w:rPr>
          <w:sz w:val="20"/>
          <w:szCs w:val="20"/>
        </w:rPr>
        <w:t>inkl.)</w:t>
      </w:r>
    </w:p>
    <w:p w14:paraId="41244DCD" w14:textId="61821ABF" w:rsidR="00260D32" w:rsidRPr="00257E75" w:rsidRDefault="003E5DBB" w:rsidP="0048337C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261"/>
          <w:tab w:val="left" w:pos="3402"/>
          <w:tab w:val="center" w:pos="4253"/>
          <w:tab w:val="left" w:pos="7655"/>
        </w:tabs>
        <w:spacing w:after="0" w:line="240" w:lineRule="auto"/>
        <w:ind w:right="-428"/>
      </w:pPr>
      <w:sdt>
        <w:sdtPr>
          <w:id w:val="-157111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</w:t>
      </w:r>
      <w:r w:rsidR="00260D32" w:rsidRPr="00257E75">
        <w:t xml:space="preserve">RAL </w:t>
      </w:r>
      <w:r w:rsidR="00F44D7D">
        <w:t>7040 Fenstergrau</w:t>
      </w:r>
      <w:r w:rsidR="00260D32" w:rsidRPr="00257E75">
        <w:tab/>
      </w:r>
      <w:r w:rsidR="00260D32">
        <w:tab/>
      </w:r>
      <w:r w:rsidR="00260D32">
        <w:tab/>
      </w:r>
      <w:r w:rsidR="0048337C">
        <w:tab/>
      </w:r>
      <w:r w:rsidR="0048337C">
        <w:tab/>
      </w:r>
      <w:r w:rsidR="0048337C">
        <w:tab/>
        <w:t xml:space="preserve">   </w:t>
      </w:r>
      <w:sdt>
        <w:sdtPr>
          <w:id w:val="-176406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37C">
            <w:rPr>
              <w:rFonts w:ascii="MS Gothic" w:eastAsia="MS Gothic" w:hAnsi="MS Gothic" w:hint="eastAsia"/>
            </w:rPr>
            <w:t>☐</w:t>
          </w:r>
        </w:sdtContent>
      </w:sdt>
      <w:r w:rsidR="0048337C">
        <w:t xml:space="preserve">  </w:t>
      </w:r>
      <w:r w:rsidR="0048337C">
        <w:t>PV (kein Strom vorhanden)</w:t>
      </w:r>
    </w:p>
    <w:p w14:paraId="28C993EE" w14:textId="77777777" w:rsidR="00260D32" w:rsidRPr="00257E75" w:rsidRDefault="003E5DBB" w:rsidP="00340A37">
      <w:pPr>
        <w:tabs>
          <w:tab w:val="left" w:pos="426"/>
          <w:tab w:val="left" w:pos="3402"/>
          <w:tab w:val="left" w:pos="3544"/>
          <w:tab w:val="left" w:pos="7371"/>
          <w:tab w:val="right" w:pos="9213"/>
        </w:tabs>
        <w:spacing w:after="0" w:line="240" w:lineRule="auto"/>
      </w:pPr>
      <w:sdt>
        <w:sdtPr>
          <w:id w:val="-61946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 w:rsidRPr="00257E75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RAL </w:t>
      </w:r>
      <w:r w:rsidR="00F44D7D">
        <w:t>8014 Sepiabraun</w:t>
      </w:r>
      <w:r w:rsidR="00260D32" w:rsidRPr="0021262A">
        <w:t xml:space="preserve"> </w:t>
      </w:r>
      <w:r w:rsidR="00260D32">
        <w:tab/>
      </w:r>
      <w:r w:rsidR="00260D32">
        <w:tab/>
      </w:r>
      <w:r w:rsidR="00260D32">
        <w:tab/>
      </w:r>
      <w:r w:rsidR="00260D32" w:rsidRPr="0021262A">
        <w:rPr>
          <w:b/>
        </w:rPr>
        <w:t>Montage</w:t>
      </w:r>
      <w:r w:rsidR="00260D32">
        <w:tab/>
      </w:r>
    </w:p>
    <w:p w14:paraId="583CDEDC" w14:textId="77777777" w:rsidR="00260D32" w:rsidRDefault="003E5DBB" w:rsidP="00340A37">
      <w:pPr>
        <w:tabs>
          <w:tab w:val="left" w:pos="426"/>
          <w:tab w:val="left" w:pos="3402"/>
          <w:tab w:val="left" w:pos="3544"/>
          <w:tab w:val="left" w:pos="7371"/>
          <w:tab w:val="right" w:pos="9213"/>
        </w:tabs>
        <w:spacing w:after="0" w:line="240" w:lineRule="auto"/>
        <w:ind w:right="-142"/>
      </w:pPr>
      <w:sdt>
        <w:sdtPr>
          <w:id w:val="-201999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 w:rsidRPr="008B1119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RAL </w:t>
      </w:r>
      <w:r w:rsidR="00F44D7D">
        <w:t>9002 Grauweiß</w:t>
      </w:r>
      <w:r w:rsidR="00260D32">
        <w:tab/>
      </w:r>
      <w:r w:rsidR="00260D32">
        <w:tab/>
      </w:r>
      <w:r w:rsidR="00260D32">
        <w:rPr>
          <w:b/>
        </w:rPr>
        <w:tab/>
      </w:r>
      <w:sdt>
        <w:sdtPr>
          <w:id w:val="-174371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inkl. Montage</w:t>
      </w:r>
    </w:p>
    <w:p w14:paraId="323E901D" w14:textId="77777777" w:rsidR="00260D32" w:rsidRPr="00D316DC" w:rsidRDefault="003E5DBB" w:rsidP="00340A37">
      <w:pPr>
        <w:tabs>
          <w:tab w:val="left" w:pos="426"/>
          <w:tab w:val="left" w:pos="3402"/>
          <w:tab w:val="left" w:pos="3544"/>
          <w:tab w:val="left" w:pos="7371"/>
          <w:tab w:val="right" w:pos="9213"/>
        </w:tabs>
        <w:spacing w:after="0" w:line="240" w:lineRule="auto"/>
        <w:rPr>
          <w:sz w:val="20"/>
        </w:rPr>
      </w:pPr>
      <w:sdt>
        <w:sdtPr>
          <w:id w:val="158942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 w:rsidRPr="008B1119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RAL </w:t>
      </w:r>
      <w:r w:rsidR="00F44D7D">
        <w:t>9005 Tiefschwarz</w:t>
      </w:r>
      <w:r w:rsidR="00260D32">
        <w:tab/>
      </w:r>
      <w:r w:rsidR="00260D32">
        <w:tab/>
      </w:r>
      <w:r w:rsidR="00260D32">
        <w:tab/>
      </w:r>
      <w:sdt>
        <w:sdtPr>
          <w:id w:val="9176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inkl. Ausbau</w:t>
      </w:r>
      <w:r w:rsidR="00260D32">
        <w:tab/>
      </w:r>
    </w:p>
    <w:p w14:paraId="252B7B7C" w14:textId="77777777" w:rsidR="00260D32" w:rsidRDefault="003E5DBB" w:rsidP="00340A37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325"/>
          <w:tab w:val="left" w:pos="2835"/>
          <w:tab w:val="left" w:pos="3402"/>
          <w:tab w:val="left" w:pos="3544"/>
          <w:tab w:val="center" w:pos="4536"/>
          <w:tab w:val="left" w:pos="7371"/>
          <w:tab w:val="left" w:pos="8430"/>
        </w:tabs>
        <w:spacing w:after="0" w:line="240" w:lineRule="auto"/>
      </w:pPr>
      <w:sdt>
        <w:sdtPr>
          <w:id w:val="106552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</w:t>
      </w:r>
      <w:r w:rsidR="00F44D7D">
        <w:t>RAL 9006 Weißalu</w:t>
      </w:r>
      <w:r w:rsidR="00260D32">
        <w:rPr>
          <w:b/>
        </w:rPr>
        <w:tab/>
      </w:r>
      <w:r w:rsidR="00260D32">
        <w:rPr>
          <w:b/>
        </w:rPr>
        <w:tab/>
      </w:r>
      <w:r w:rsidR="00260D32">
        <w:rPr>
          <w:b/>
        </w:rPr>
        <w:tab/>
      </w:r>
      <w:r w:rsidR="00F44D7D">
        <w:rPr>
          <w:b/>
        </w:rPr>
        <w:tab/>
      </w:r>
      <w:r w:rsidR="00F44D7D">
        <w:rPr>
          <w:b/>
        </w:rPr>
        <w:tab/>
      </w:r>
      <w:r w:rsidR="00F44D7D">
        <w:rPr>
          <w:b/>
        </w:rPr>
        <w:tab/>
      </w:r>
      <w:r w:rsidR="00F44D7D">
        <w:rPr>
          <w:b/>
        </w:rPr>
        <w:tab/>
      </w:r>
      <w:sdt>
        <w:sdtPr>
          <w:id w:val="-151915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inkl. Entsorgung</w:t>
      </w:r>
    </w:p>
    <w:p w14:paraId="102CFA73" w14:textId="77777777" w:rsidR="00260D32" w:rsidRPr="0076365C" w:rsidRDefault="003E5DBB" w:rsidP="00340A3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544"/>
          <w:tab w:val="left" w:pos="4995"/>
          <w:tab w:val="left" w:pos="5103"/>
          <w:tab w:val="left" w:pos="5670"/>
          <w:tab w:val="left" w:pos="6237"/>
          <w:tab w:val="left" w:pos="7371"/>
          <w:tab w:val="right" w:pos="9639"/>
        </w:tabs>
        <w:spacing w:after="0" w:line="240" w:lineRule="auto"/>
      </w:pPr>
      <w:sdt>
        <w:sdtPr>
          <w:id w:val="102050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</w:t>
      </w:r>
      <w:r w:rsidR="00F44D7D">
        <w:t xml:space="preserve">RAL 9007 </w:t>
      </w:r>
      <w:proofErr w:type="spellStart"/>
      <w:r w:rsidR="00F44D7D">
        <w:t>Graualu</w:t>
      </w:r>
      <w:proofErr w:type="spellEnd"/>
      <w:r w:rsidR="00F44D7D">
        <w:tab/>
      </w:r>
      <w:r w:rsidR="00F44D7D">
        <w:tab/>
      </w:r>
      <w:r w:rsidR="00F44D7D">
        <w:tab/>
      </w:r>
      <w:r w:rsidR="00F44D7D">
        <w:tab/>
      </w:r>
      <w:r w:rsidR="00F44D7D">
        <w:tab/>
      </w:r>
      <w:r w:rsidR="00260D32">
        <w:rPr>
          <w:b/>
        </w:rPr>
        <w:tab/>
      </w:r>
      <w:r w:rsidR="00260D32">
        <w:rPr>
          <w:b/>
        </w:rPr>
        <w:tab/>
      </w:r>
      <w:r w:rsidR="00260D32">
        <w:rPr>
          <w:b/>
        </w:rPr>
        <w:tab/>
      </w:r>
      <w:r w:rsidR="00260D32">
        <w:rPr>
          <w:b/>
        </w:rPr>
        <w:tab/>
      </w:r>
      <w:sdt>
        <w:sdtPr>
          <w:id w:val="161655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D32">
            <w:rPr>
              <w:rFonts w:ascii="MS Gothic" w:eastAsia="MS Gothic" w:hAnsi="MS Gothic" w:hint="eastAsia"/>
            </w:rPr>
            <w:t>☐</w:t>
          </w:r>
        </w:sdtContent>
      </w:sdt>
      <w:r w:rsidR="00260D32">
        <w:t xml:space="preserve">   ich montiere selbst</w:t>
      </w:r>
      <w:r w:rsidR="00260D32">
        <w:tab/>
      </w:r>
    </w:p>
    <w:p w14:paraId="2890BC4F" w14:textId="77777777" w:rsidR="00F44D7D" w:rsidRDefault="003E5DBB" w:rsidP="00340A37">
      <w:pPr>
        <w:tabs>
          <w:tab w:val="left" w:pos="7371"/>
        </w:tabs>
        <w:spacing w:after="0" w:line="240" w:lineRule="auto"/>
      </w:pPr>
      <w:sdt>
        <w:sdtPr>
          <w:id w:val="-175542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D7D">
            <w:rPr>
              <w:rFonts w:ascii="MS Gothic" w:eastAsia="MS Gothic" w:hAnsi="MS Gothic" w:hint="eastAsia"/>
            </w:rPr>
            <w:t>☐</w:t>
          </w:r>
        </w:sdtContent>
      </w:sdt>
      <w:r w:rsidR="00F44D7D">
        <w:t xml:space="preserve">   Eisenglimmer (ähnl. DB703)</w:t>
      </w:r>
    </w:p>
    <w:p w14:paraId="5394F4D2" w14:textId="02E989F2" w:rsidR="00D36CC5" w:rsidRDefault="00F44D7D" w:rsidP="00213317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6946"/>
        </w:tabs>
        <w:spacing w:after="0" w:line="240" w:lineRule="auto"/>
      </w:pPr>
      <w:r>
        <w:t>Holzoptik</w:t>
      </w:r>
      <w:r w:rsidR="0048337C">
        <w:t xml:space="preserve">: </w:t>
      </w:r>
      <w:sdt>
        <w:sdtPr>
          <w:id w:val="-52903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37C">
            <w:rPr>
              <w:rFonts w:ascii="MS Gothic" w:eastAsia="MS Gothic" w:hAnsi="MS Gothic" w:hint="eastAsia"/>
            </w:rPr>
            <w:t>☐</w:t>
          </w:r>
        </w:sdtContent>
      </w:sdt>
      <w:r w:rsidR="0048337C">
        <w:t xml:space="preserve">   </w:t>
      </w:r>
      <w:r>
        <w:t>Nussbaum</w:t>
      </w:r>
      <w:r w:rsidR="0048337C">
        <w:t xml:space="preserve"> </w:t>
      </w:r>
      <w:sdt>
        <w:sdtPr>
          <w:id w:val="-204273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37C">
            <w:rPr>
              <w:rFonts w:ascii="MS Gothic" w:eastAsia="MS Gothic" w:hAnsi="MS Gothic" w:hint="eastAsia"/>
            </w:rPr>
            <w:t>☐</w:t>
          </w:r>
        </w:sdtContent>
      </w:sdt>
      <w:r w:rsidR="0048337C">
        <w:t xml:space="preserve">   </w:t>
      </w:r>
      <w:r>
        <w:t>Golden Oak</w:t>
      </w:r>
      <w:r w:rsidR="0048337C">
        <w:t xml:space="preserve"> </w:t>
      </w:r>
      <w:sdt>
        <w:sdtPr>
          <w:id w:val="72757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37C">
            <w:rPr>
              <w:rFonts w:ascii="MS Gothic" w:eastAsia="MS Gothic" w:hAnsi="MS Gothic" w:hint="eastAsia"/>
            </w:rPr>
            <w:t>☐</w:t>
          </w:r>
        </w:sdtContent>
      </w:sdt>
      <w:r w:rsidR="0048337C">
        <w:t xml:space="preserve">   </w:t>
      </w:r>
      <w:r w:rsidR="0048337C">
        <w:t xml:space="preserve">Mahagoni </w:t>
      </w:r>
      <w:sdt>
        <w:sdtPr>
          <w:id w:val="-66593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37C">
            <w:rPr>
              <w:rFonts w:ascii="MS Gothic" w:eastAsia="MS Gothic" w:hAnsi="MS Gothic" w:hint="eastAsia"/>
            </w:rPr>
            <w:t>☐</w:t>
          </w:r>
        </w:sdtContent>
      </w:sdt>
      <w:r w:rsidR="0048337C">
        <w:t xml:space="preserve">   </w:t>
      </w:r>
      <w:r w:rsidR="0048337C">
        <w:t xml:space="preserve">Eiche Natur </w:t>
      </w:r>
      <w:sdt>
        <w:sdtPr>
          <w:id w:val="-92318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37C">
            <w:rPr>
              <w:rFonts w:ascii="MS Gothic" w:eastAsia="MS Gothic" w:hAnsi="MS Gothic" w:hint="eastAsia"/>
            </w:rPr>
            <w:t>☐</w:t>
          </w:r>
        </w:sdtContent>
      </w:sdt>
      <w:r w:rsidR="0048337C">
        <w:t xml:space="preserve">   </w:t>
      </w:r>
      <w:r w:rsidR="0048337C">
        <w:t>Eiche Grau</w:t>
      </w:r>
    </w:p>
    <w:p w14:paraId="1480F921" w14:textId="77777777" w:rsidR="00AD490E" w:rsidRDefault="00F44D7D" w:rsidP="00AD490E">
      <w:pPr>
        <w:tabs>
          <w:tab w:val="left" w:pos="3402"/>
          <w:tab w:val="left" w:pos="6946"/>
        </w:tabs>
        <w:spacing w:after="0" w:line="240" w:lineRule="auto"/>
        <w:rPr>
          <w:b/>
          <w:u w:val="single"/>
        </w:rPr>
      </w:pPr>
      <w:r w:rsidRPr="006D719D">
        <w:rPr>
          <w:b/>
        </w:rPr>
        <w:t>Sonderlackierung</w:t>
      </w:r>
      <w:r>
        <w:rPr>
          <w:b/>
        </w:rPr>
        <w:t xml:space="preserve"> </w:t>
      </w:r>
      <w:sdt>
        <w:sdtPr>
          <w:id w:val="-192047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RAL</w:t>
      </w:r>
      <w:r w:rsidRPr="00D316DC">
        <w:t xml:space="preserve"> </w:t>
      </w:r>
      <w:sdt>
        <w:sdtPr>
          <w:rPr>
            <w:u w:val="single"/>
          </w:rPr>
          <w:id w:val="185177086"/>
          <w:placeholder>
            <w:docPart w:val="07AA9F25AA4C486FB180B1145357F173"/>
          </w:placeholder>
          <w:showingPlcHdr/>
          <w:text/>
        </w:sdtPr>
        <w:sdtEndPr/>
        <w:sdtContent>
          <w:r w:rsidRPr="00213317">
            <w:rPr>
              <w:u w:val="single"/>
            </w:rPr>
            <w:t xml:space="preserve">       </w:t>
          </w:r>
        </w:sdtContent>
      </w:sdt>
      <w:r w:rsidRPr="00213317">
        <w:rPr>
          <w:b/>
          <w:u w:val="single"/>
        </w:rPr>
        <w:tab/>
      </w:r>
    </w:p>
    <w:p w14:paraId="32E21C7D" w14:textId="77777777" w:rsidR="00AD490E" w:rsidRPr="007F3884" w:rsidRDefault="00AD490E" w:rsidP="00340A37">
      <w:pPr>
        <w:pStyle w:val="Listenabsatz"/>
        <w:numPr>
          <w:ilvl w:val="0"/>
          <w:numId w:val="2"/>
        </w:numPr>
        <w:rPr>
          <w:sz w:val="14"/>
        </w:rPr>
      </w:pPr>
      <w:r w:rsidRPr="007F3884">
        <w:rPr>
          <w:sz w:val="16"/>
        </w:rPr>
        <w:t xml:space="preserve">Ihre Wunschfarbe </w:t>
      </w:r>
      <w:r w:rsidR="007F3884">
        <w:rPr>
          <w:sz w:val="16"/>
        </w:rPr>
        <w:t xml:space="preserve">und Oberfläche </w:t>
      </w:r>
      <w:r w:rsidRPr="007F3884">
        <w:rPr>
          <w:sz w:val="16"/>
        </w:rPr>
        <w:t>können Sie anhand vieler Beispiel-Tore auf unserer Homepage (</w:t>
      </w:r>
      <w:hyperlink r:id="rId7" w:history="1">
        <w:r w:rsidRPr="007F3884">
          <w:rPr>
            <w:rStyle w:val="Hyperlink"/>
            <w:sz w:val="16"/>
          </w:rPr>
          <w:t>www.angele-tore.de/garagentore/bildergalerie</w:t>
        </w:r>
      </w:hyperlink>
      <w:r w:rsidRPr="007F3884">
        <w:rPr>
          <w:sz w:val="16"/>
        </w:rPr>
        <w:t>) oder</w:t>
      </w:r>
      <w:r w:rsidR="00340A37" w:rsidRPr="007F3884">
        <w:rPr>
          <w:sz w:val="16"/>
        </w:rPr>
        <w:t xml:space="preserve"> in unserem Niemetz-Prospekt</w:t>
      </w:r>
      <w:r w:rsidR="007F3884">
        <w:rPr>
          <w:sz w:val="16"/>
        </w:rPr>
        <w:t xml:space="preserve"> herausfinden</w:t>
      </w:r>
      <w:r w:rsidR="00340A37" w:rsidRPr="007F3884">
        <w:rPr>
          <w:sz w:val="16"/>
        </w:rPr>
        <w:t>.</w:t>
      </w:r>
      <w:r w:rsidR="007F3884">
        <w:rPr>
          <w:sz w:val="16"/>
        </w:rPr>
        <w:t xml:space="preserve"> Wir bringen aber auch gerne Muster zur Beratung mit.</w:t>
      </w:r>
    </w:p>
    <w:p w14:paraId="276BB56A" w14:textId="77777777" w:rsidR="00731CF2" w:rsidRPr="00731CF2" w:rsidRDefault="007F3884" w:rsidP="00731CF2">
      <w:r>
        <w:rPr>
          <w:noProof/>
          <w:lang w:eastAsia="de-DE"/>
        </w:rPr>
        <w:drawing>
          <wp:anchor distT="0" distB="0" distL="114300" distR="114300" simplePos="0" relativeHeight="251799552" behindDoc="1" locked="0" layoutInCell="1" allowOverlap="1" wp14:anchorId="26A17D22" wp14:editId="3D53BEF4">
            <wp:simplePos x="0" y="0"/>
            <wp:positionH relativeFrom="margin">
              <wp:align>right</wp:align>
            </wp:positionH>
            <wp:positionV relativeFrom="paragraph">
              <wp:posOffset>186043</wp:posOffset>
            </wp:positionV>
            <wp:extent cx="6477000" cy="3179930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1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B5A5A" w14:textId="77777777" w:rsidR="00731CF2" w:rsidRPr="00731CF2" w:rsidRDefault="00731CF2" w:rsidP="00731CF2"/>
    <w:p w14:paraId="36662D66" w14:textId="77777777" w:rsidR="00731CF2" w:rsidRPr="00731CF2" w:rsidRDefault="003E5DBB" w:rsidP="00731CF2">
      <w:r>
        <w:rPr>
          <w:noProof/>
          <w:sz w:val="28"/>
          <w:szCs w:val="28"/>
          <w:lang w:eastAsia="de-DE"/>
        </w:rPr>
        <w:pict w14:anchorId="67A565F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0" type="#_x0000_t201" style="position:absolute;margin-left:225.5pt;margin-top:22.95pt;width:31.5pt;height:15.75pt;z-index:251774976;mso-position-horizontal-relative:text;mso-position-vertical-relative:text" o:preferrelative="t" wrapcoords="-225 0 -225 20700 21600 20700 21600 0 -225 0" filled="f" stroked="f">
            <v:imagedata r:id="rId9" o:title=""/>
            <o:lock v:ext="edit" aspectratio="t"/>
            <w10:wrap type="tight"/>
          </v:shape>
          <w:control r:id="rId10" w:name="TextBox713" w:shapeid="_x0000_s1040"/>
        </w:pict>
      </w:r>
      <w:r w:rsidR="007F388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F46B9D5" wp14:editId="6754042E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899795" cy="374015"/>
                <wp:effectExtent l="0" t="0" r="14605" b="2603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5F13E" w14:textId="77777777" w:rsidR="000303CD" w:rsidRDefault="000303CD" w:rsidP="009D44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Sturzhöhe</w:t>
                            </w:r>
                          </w:p>
                          <w:p w14:paraId="0F54AAB2" w14:textId="77777777" w:rsidR="000303CD" w:rsidRDefault="000303CD" w:rsidP="002C45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              mm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3967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0.7pt;width:70.85pt;height:29.45pt;z-index:2517319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">
                <v:textbox inset="1mm,0,1mm,0">
                  <w:txbxContent>
                    <w:p w:rsidR="000303CD" w:rsidRDefault="000303CD" w:rsidP="009D44E6">
                      <w:pPr>
                        <w:spacing w:after="0" w:line="240" w:lineRule="auto"/>
                        <w:jc w:val="center"/>
                      </w:pPr>
                      <w:r>
                        <w:t>Sturzhöhe</w:t>
                      </w:r>
                    </w:p>
                    <w:p w:rsidR="000303CD" w:rsidRDefault="000303CD" w:rsidP="002C454B">
                      <w:pPr>
                        <w:spacing w:after="0" w:line="240" w:lineRule="auto"/>
                        <w:jc w:val="center"/>
                      </w:pPr>
                      <w:r>
                        <w:t xml:space="preserve">               mm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E881D1" w14:textId="77777777" w:rsidR="00731CF2" w:rsidRPr="00731CF2" w:rsidRDefault="00731CF2" w:rsidP="00731CF2"/>
    <w:p w14:paraId="5AC8E7A5" w14:textId="77777777" w:rsidR="00731CF2" w:rsidRPr="00731CF2" w:rsidRDefault="003E5DBB" w:rsidP="00731CF2">
      <w:r>
        <w:rPr>
          <w:noProof/>
          <w:lang w:eastAsia="de-DE"/>
        </w:rPr>
        <w:pict w14:anchorId="1D3156D1">
          <v:shape id="_x0000_s1041" type="#_x0000_t201" style="position:absolute;margin-left:226.8pt;margin-top:20.35pt;width:35.25pt;height:15.75pt;z-index:251776000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12" w:name="TextBox714" w:shapeid="_x0000_s1041"/>
        </w:pict>
      </w:r>
      <w:r w:rsidR="007F388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8DC5E4E" wp14:editId="091A89AA">
                <wp:simplePos x="0" y="0"/>
                <wp:positionH relativeFrom="margin">
                  <wp:align>center</wp:align>
                </wp:positionH>
                <wp:positionV relativeFrom="paragraph">
                  <wp:posOffset>102954</wp:posOffset>
                </wp:positionV>
                <wp:extent cx="899795" cy="359410"/>
                <wp:effectExtent l="0" t="0" r="14605" b="21590"/>
                <wp:wrapSquare wrapText="bothSides"/>
                <wp:docPr id="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AA6C8" w14:textId="77777777" w:rsidR="000303CD" w:rsidRDefault="000303CD" w:rsidP="002C3B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Lichte Breite</w:t>
                            </w:r>
                          </w:p>
                          <w:p w14:paraId="3FAD316E" w14:textId="77777777" w:rsidR="000303CD" w:rsidRDefault="000303CD" w:rsidP="002C454B">
                            <w:pPr>
                              <w:spacing w:after="0" w:line="240" w:lineRule="auto"/>
                            </w:pPr>
                            <w:r>
                              <w:t xml:space="preserve">                 mm    </w:t>
                            </w:r>
                            <w:r w:rsidRPr="002C454B">
                              <w:t>m</w:t>
                            </w:r>
                            <w:sdt>
                              <w:sdtPr>
                                <w:id w:val="1720933107"/>
                                <w:placeholder>
                                  <w:docPart w:val="FF803473062F4E149F896B9D4049E09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A5A97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sdtContent>
                            </w:sdt>
                            <w:r w:rsidRPr="002C454B">
                              <w:t>m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32AB" id="_x0000_s1027" type="#_x0000_t202" style="position:absolute;margin-left:0;margin-top:8.1pt;width:70.85pt;height:28.3pt;z-index:2517401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">
                <v:textbox inset="1mm,0,1mm,0">
                  <w:txbxContent>
                    <w:p w:rsidR="000303CD" w:rsidRDefault="000303CD" w:rsidP="002C3BE9">
                      <w:pPr>
                        <w:spacing w:after="0" w:line="240" w:lineRule="auto"/>
                        <w:jc w:val="center"/>
                      </w:pPr>
                      <w:r>
                        <w:t>Lichte Breite</w:t>
                      </w:r>
                    </w:p>
                    <w:p w:rsidR="000303CD" w:rsidRDefault="000303CD" w:rsidP="002C454B">
                      <w:pPr>
                        <w:spacing w:after="0" w:line="240" w:lineRule="auto"/>
                      </w:pPr>
                      <w:r>
                        <w:t xml:space="preserve">                 mm    </w:t>
                      </w:r>
                      <w:r w:rsidRPr="002C454B">
                        <w:t>m</w:t>
                      </w:r>
                      <w:sdt>
                        <w:sdtPr>
                          <w:id w:val="1720933107"/>
                          <w:placeholder>
                            <w:docPart w:val="FF803473062F4E149F896B9D4049E093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A5A97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sdtContent>
                      </w:sdt>
                      <w:r w:rsidRPr="002C454B"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6B9209" w14:textId="77777777" w:rsidR="00731CF2" w:rsidRPr="00731CF2" w:rsidRDefault="00731CF2" w:rsidP="00731CF2"/>
    <w:p w14:paraId="01CE4F18" w14:textId="77777777" w:rsidR="00731CF2" w:rsidRPr="00731CF2" w:rsidRDefault="003E5DBB" w:rsidP="00731CF2">
      <w:r>
        <w:rPr>
          <w:noProof/>
          <w:lang w:eastAsia="de-DE"/>
        </w:rPr>
        <w:pict w14:anchorId="5A20027E">
          <v:shape id="_x0000_s1037" type="#_x0000_t201" style="position:absolute;margin-left:340.2pt;margin-top:16.9pt;width:27.75pt;height:17.25pt;z-index:251771904;mso-position-horizontal-relative:text;mso-position-vertical-relative:text" o:preferrelative="t" wrapcoords="-225 0 -225 20700 21600 20700 21600 0 -225 0" filled="f" stroked="f">
            <v:imagedata r:id="rId13" o:title=""/>
            <o:lock v:ext="edit" aspectratio="t"/>
            <w10:wrap type="tight"/>
          </v:shape>
          <w:control r:id="rId14" w:name="TextBox71" w:shapeid="_x0000_s1037"/>
        </w:pict>
      </w:r>
      <w:r>
        <w:rPr>
          <w:noProof/>
          <w:lang w:eastAsia="de-DE"/>
        </w:rPr>
        <w:pict w14:anchorId="190C7D68">
          <v:shape id="_x0000_s1048" type="#_x0000_t201" style="position:absolute;margin-left:339.45pt;margin-top:18.4pt;width:28.5pt;height:15.75pt;z-index:251790336;mso-position-horizontal-relative:text;mso-position-vertical-relative:text" o:preferrelative="t" wrapcoords="-225 0 -225 20700 21600 20700 21600 0 -225 0" filled="f" stroked="f">
            <v:imagedata r:id="rId15" o:title=""/>
            <o:lock v:ext="edit" aspectratio="t"/>
            <w10:wrap type="tight"/>
          </v:shape>
          <w:control r:id="rId16" w:name="TextBox72" w:shapeid="_x0000_s1048"/>
        </w:pict>
      </w:r>
      <w:r>
        <w:rPr>
          <w:noProof/>
          <w:lang w:eastAsia="de-DE"/>
        </w:rPr>
        <w:pict w14:anchorId="0F33CC43">
          <v:shape id="_x0000_s1053" type="#_x0000_t201" style="position:absolute;margin-left:114.3pt;margin-top:18.4pt;width:28.5pt;height:15.75pt;z-index:251796480;mso-position-horizontal-relative:text;mso-position-vertical-relative:text" o:preferrelative="t" wrapcoords="-225 0 -225 20700 21600 20700 21600 0 -225 0" filled="f" stroked="f">
            <v:imagedata r:id="rId15" o:title=""/>
            <o:lock v:ext="edit" aspectratio="t"/>
            <w10:wrap type="tight"/>
          </v:shape>
          <w:control r:id="rId17" w:name="TextBox721" w:shapeid="_x0000_s1053"/>
        </w:pict>
      </w:r>
      <w:r w:rsidR="007F388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12FD2C6" wp14:editId="32B5C4C1">
                <wp:simplePos x="0" y="0"/>
                <wp:positionH relativeFrom="page">
                  <wp:posOffset>2064756</wp:posOffset>
                </wp:positionH>
                <wp:positionV relativeFrom="paragraph">
                  <wp:posOffset>85725</wp:posOffset>
                </wp:positionV>
                <wp:extent cx="611505" cy="359410"/>
                <wp:effectExtent l="0" t="0" r="17145" b="2159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E788" w14:textId="77777777" w:rsidR="000303CD" w:rsidRDefault="000303CD" w:rsidP="0002025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180">
                              <w:rPr>
                                <w:sz w:val="20"/>
                                <w:szCs w:val="20"/>
                              </w:rPr>
                              <w:t>Leibun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  L</w:t>
                            </w:r>
                          </w:p>
                          <w:p w14:paraId="5D0F03ED" w14:textId="77777777" w:rsidR="000303CD" w:rsidRPr="00F40180" w:rsidRDefault="000303CD" w:rsidP="00B812C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F40180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D7A7A" id="_x0000_s1028" type="#_x0000_t202" style="position:absolute;margin-left:162.6pt;margin-top:6.75pt;width:48.15pt;height:28.3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">
                <v:textbox inset="0,0,0,0">
                  <w:txbxContent>
                    <w:p w:rsidR="000303CD" w:rsidRDefault="000303CD" w:rsidP="0002025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180">
                        <w:rPr>
                          <w:sz w:val="20"/>
                          <w:szCs w:val="20"/>
                        </w:rPr>
                        <w:t>Leibun</w:t>
                      </w:r>
                      <w:r>
                        <w:rPr>
                          <w:sz w:val="20"/>
                          <w:szCs w:val="20"/>
                        </w:rPr>
                        <w:t>g  L</w:t>
                      </w:r>
                    </w:p>
                    <w:p w:rsidR="000303CD" w:rsidRPr="00F40180" w:rsidRDefault="000303CD" w:rsidP="00B812C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Pr="00F40180">
                        <w:rPr>
                          <w:sz w:val="20"/>
                          <w:szCs w:val="20"/>
                        </w:rPr>
                        <w:t>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388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249FD41" wp14:editId="6B85519F">
                <wp:simplePos x="0" y="0"/>
                <wp:positionH relativeFrom="page">
                  <wp:posOffset>4928870</wp:posOffset>
                </wp:positionH>
                <wp:positionV relativeFrom="paragraph">
                  <wp:posOffset>89799</wp:posOffset>
                </wp:positionV>
                <wp:extent cx="611505" cy="359410"/>
                <wp:effectExtent l="0" t="0" r="17145" b="21590"/>
                <wp:wrapSquare wrapText="bothSides"/>
                <wp:docPr id="2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DA56B" w14:textId="77777777" w:rsidR="000303CD" w:rsidRPr="00F40180" w:rsidRDefault="000303CD" w:rsidP="002C3BE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180">
                              <w:rPr>
                                <w:sz w:val="20"/>
                                <w:szCs w:val="20"/>
                              </w:rPr>
                              <w:t xml:space="preserve">Leibung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</w:t>
                            </w:r>
                          </w:p>
                          <w:p w14:paraId="10BFB5F8" w14:textId="77777777" w:rsidR="000303CD" w:rsidRPr="00F40180" w:rsidRDefault="000303CD" w:rsidP="00F401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F40180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C3E5" id="_x0000_s1029" type="#_x0000_t202" style="position:absolute;margin-left:388.1pt;margin-top:7.05pt;width:48.15pt;height:28.3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">
                <v:textbox inset="0,0,0,0">
                  <w:txbxContent>
                    <w:p w:rsidR="000303CD" w:rsidRPr="00F40180" w:rsidRDefault="000303CD" w:rsidP="002C3BE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180">
                        <w:rPr>
                          <w:sz w:val="20"/>
                          <w:szCs w:val="20"/>
                        </w:rPr>
                        <w:t xml:space="preserve">Leibung </w:t>
                      </w:r>
                      <w:r>
                        <w:rPr>
                          <w:sz w:val="20"/>
                          <w:szCs w:val="20"/>
                        </w:rPr>
                        <w:t xml:space="preserve"> R</w:t>
                      </w:r>
                    </w:p>
                    <w:p w:rsidR="000303CD" w:rsidRPr="00F40180" w:rsidRDefault="000303CD" w:rsidP="00F401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Pr="00F40180">
                        <w:rPr>
                          <w:sz w:val="20"/>
                          <w:szCs w:val="20"/>
                        </w:rPr>
                        <w:t>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2BD0DCE" w14:textId="77777777" w:rsidR="00731CF2" w:rsidRPr="00731CF2" w:rsidRDefault="00B812C9" w:rsidP="00731CF2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49924A4" wp14:editId="321F9D4B">
                <wp:simplePos x="0" y="0"/>
                <wp:positionH relativeFrom="page">
                  <wp:posOffset>3978910</wp:posOffset>
                </wp:positionH>
                <wp:positionV relativeFrom="paragraph">
                  <wp:posOffset>142875</wp:posOffset>
                </wp:positionV>
                <wp:extent cx="826135" cy="359410"/>
                <wp:effectExtent l="0" t="0" r="12065" b="21590"/>
                <wp:wrapSquare wrapText="bothSides"/>
                <wp:docPr id="2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6EE2E" w14:textId="77777777" w:rsidR="000303CD" w:rsidRDefault="000303CD" w:rsidP="002C3B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Lichte Höhe</w:t>
                            </w:r>
                          </w:p>
                          <w:p w14:paraId="70FC2DA7" w14:textId="77777777" w:rsidR="000303CD" w:rsidRPr="00B812C9" w:rsidRDefault="000303CD" w:rsidP="00B812C9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t xml:space="preserve">        </w:t>
                            </w:r>
                            <w:r w:rsidRPr="00B812C9">
                              <w:t>mm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C3E5" id="_x0000_s1030" type="#_x0000_t202" style="position:absolute;margin-left:313.3pt;margin-top:11.25pt;width:65.05pt;height:28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">
                <v:textbox inset="1mm,0,1mm,0">
                  <w:txbxContent>
                    <w:p w:rsidR="000303CD" w:rsidRDefault="000303CD" w:rsidP="002C3BE9">
                      <w:pPr>
                        <w:spacing w:after="0" w:line="240" w:lineRule="auto"/>
                        <w:jc w:val="center"/>
                      </w:pPr>
                      <w:r>
                        <w:t>Lichte Höhe</w:t>
                      </w:r>
                    </w:p>
                    <w:p w:rsidR="000303CD" w:rsidRPr="00B812C9" w:rsidRDefault="000303CD" w:rsidP="00B812C9">
                      <w:pPr>
                        <w:spacing w:after="0" w:line="240" w:lineRule="auto"/>
                        <w:ind w:left="360"/>
                      </w:pPr>
                      <w:r>
                        <w:rPr>
                          <w:noProof/>
                          <w:lang w:eastAsia="de-DE"/>
                        </w:rPr>
                        <w:t xml:space="preserve">        </w:t>
                      </w:r>
                      <w:r w:rsidRPr="00B812C9">
                        <w:t>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9C779A0" w14:textId="77777777" w:rsidR="00731CF2" w:rsidRPr="00731CF2" w:rsidRDefault="003E5DBB" w:rsidP="00731CF2">
      <w:r>
        <w:rPr>
          <w:noProof/>
          <w:lang w:eastAsia="de-DE"/>
        </w:rPr>
        <w:pict w14:anchorId="01E20783">
          <v:shape id="_x0000_s1043" type="#_x0000_t201" style="position:absolute;margin-left:268.55pt;margin-top:1.25pt;width:33pt;height:14.25pt;z-index:251778048;mso-position-horizontal-relative:text;mso-position-vertical-relative:text" o:preferrelative="t" wrapcoords="-225 0 -225 20700 21600 20700 21600 0 -225 0" filled="f" stroked="f">
            <v:imagedata r:id="rId18" o:title=""/>
            <o:lock v:ext="edit" aspectratio="t"/>
            <w10:wrap type="tight"/>
          </v:shape>
          <w:control r:id="rId19" w:name="TextBox716" w:shapeid="_x0000_s1043"/>
        </w:pict>
      </w:r>
    </w:p>
    <w:p w14:paraId="449194D0" w14:textId="77777777" w:rsidR="00731CF2" w:rsidRPr="00731CF2" w:rsidRDefault="00731CF2" w:rsidP="00731CF2"/>
    <w:p w14:paraId="2006D76A" w14:textId="77777777" w:rsidR="00731CF2" w:rsidRPr="00731CF2" w:rsidRDefault="00731CF2" w:rsidP="00731CF2"/>
    <w:p w14:paraId="4182CDE8" w14:textId="77777777" w:rsidR="00731CF2" w:rsidRPr="00731CF2" w:rsidRDefault="00731CF2" w:rsidP="00731CF2"/>
    <w:p w14:paraId="5222134C" w14:textId="77777777" w:rsidR="00D72AB1" w:rsidRPr="00D72AB1" w:rsidRDefault="00D72AB1" w:rsidP="00CD156B">
      <w:pPr>
        <w:spacing w:after="0"/>
        <w:rPr>
          <w:b/>
          <w:sz w:val="10"/>
          <w:szCs w:val="10"/>
        </w:rPr>
      </w:pPr>
    </w:p>
    <w:p w14:paraId="004B3889" w14:textId="77777777" w:rsidR="00572A22" w:rsidRDefault="0076365C" w:rsidP="00CD156B">
      <w:pPr>
        <w:spacing w:after="0"/>
        <w:rPr>
          <w:b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746E815" wp14:editId="56425003">
                <wp:simplePos x="0" y="0"/>
                <wp:positionH relativeFrom="column">
                  <wp:posOffset>3323590</wp:posOffset>
                </wp:positionH>
                <wp:positionV relativeFrom="paragraph">
                  <wp:posOffset>169545</wp:posOffset>
                </wp:positionV>
                <wp:extent cx="2691994" cy="1422400"/>
                <wp:effectExtent l="0" t="0" r="13335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994" cy="14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8381B" id="Rechteck 8" o:spid="_x0000_s1026" style="position:absolute;margin-left:261.7pt;margin-top:13.35pt;width:211.95pt;height:112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" filled="f" strokecolor="black [3213]" strokeweight="1pt"/>
            </w:pict>
          </mc:Fallback>
        </mc:AlternateContent>
      </w:r>
      <w:r w:rsidR="00731CF2" w:rsidRPr="00E72532">
        <w:rPr>
          <w:b/>
        </w:rPr>
        <w:t>Absender:</w:t>
      </w:r>
      <w:r w:rsidR="00A73613">
        <w:rPr>
          <w:b/>
        </w:rPr>
        <w:tab/>
      </w:r>
      <w:r w:rsidR="00A73613">
        <w:rPr>
          <w:b/>
        </w:rPr>
        <w:tab/>
      </w:r>
      <w:r w:rsidR="00A73613">
        <w:rPr>
          <w:b/>
        </w:rPr>
        <w:tab/>
      </w:r>
      <w:r w:rsidR="00A73613">
        <w:rPr>
          <w:b/>
        </w:rPr>
        <w:tab/>
      </w:r>
      <w:r w:rsidR="00A73613">
        <w:rPr>
          <w:b/>
        </w:rPr>
        <w:tab/>
        <w:t xml:space="preserve">   </w:t>
      </w:r>
      <w:r w:rsidR="00E72532" w:rsidRPr="00E467BF">
        <w:rPr>
          <w:sz w:val="20"/>
          <w:szCs w:val="20"/>
        </w:rPr>
        <w:t>Bemerkungen</w:t>
      </w:r>
      <w:r w:rsidR="00D72AB1">
        <w:rPr>
          <w:sz w:val="20"/>
          <w:szCs w:val="20"/>
        </w:rPr>
        <w:t>/Besonderheiten</w:t>
      </w:r>
      <w:r w:rsidR="00E72532" w:rsidRPr="00E467BF">
        <w:rPr>
          <w:sz w:val="20"/>
          <w:szCs w:val="20"/>
        </w:rPr>
        <w:t>:</w:t>
      </w:r>
      <w:r w:rsidR="0097333A" w:rsidRPr="00E467BF">
        <w:rPr>
          <w:sz w:val="20"/>
          <w:szCs w:val="20"/>
        </w:rPr>
        <w:t xml:space="preserve"> </w:t>
      </w:r>
    </w:p>
    <w:p w14:paraId="60C47ECA" w14:textId="77777777" w:rsidR="0076716F" w:rsidRPr="002E2317" w:rsidRDefault="00533172" w:rsidP="00533172">
      <w:pPr>
        <w:tabs>
          <w:tab w:val="left" w:pos="5245"/>
        </w:tabs>
        <w:spacing w:after="0"/>
      </w:pPr>
      <w:r w:rsidRPr="00213317">
        <w:rPr>
          <w:sz w:val="24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3317">
        <w:rPr>
          <w:sz w:val="24"/>
          <w:szCs w:val="28"/>
        </w:rPr>
        <w:instrText xml:space="preserve"> FORMTEXT </w:instrText>
      </w:r>
      <w:r w:rsidRPr="00213317">
        <w:rPr>
          <w:sz w:val="24"/>
          <w:szCs w:val="28"/>
        </w:rPr>
      </w:r>
      <w:r w:rsidRPr="00213317">
        <w:rPr>
          <w:sz w:val="24"/>
          <w:szCs w:val="28"/>
        </w:rPr>
        <w:fldChar w:fldCharType="separate"/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sz w:val="24"/>
          <w:szCs w:val="28"/>
        </w:rPr>
        <w:fldChar w:fldCharType="end"/>
      </w:r>
      <w:r w:rsidRPr="002E2317">
        <w:rPr>
          <w:sz w:val="28"/>
          <w:szCs w:val="28"/>
        </w:rPr>
        <w:tab/>
      </w:r>
      <w:r w:rsidRPr="002E2317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2E2317">
        <w:instrText xml:space="preserve"> FORMTEXT </w:instrText>
      </w:r>
      <w:r w:rsidRPr="002E2317">
        <w:fldChar w:fldCharType="separate"/>
      </w:r>
      <w:r w:rsidRPr="002E2317">
        <w:rPr>
          <w:noProof/>
        </w:rPr>
        <w:t> </w:t>
      </w:r>
      <w:r w:rsidRPr="002E2317">
        <w:rPr>
          <w:noProof/>
        </w:rPr>
        <w:t> </w:t>
      </w:r>
      <w:r w:rsidRPr="002E2317">
        <w:rPr>
          <w:noProof/>
        </w:rPr>
        <w:t> </w:t>
      </w:r>
      <w:r w:rsidRPr="002E2317">
        <w:rPr>
          <w:noProof/>
        </w:rPr>
        <w:t> </w:t>
      </w:r>
      <w:r w:rsidRPr="002E2317">
        <w:rPr>
          <w:noProof/>
        </w:rPr>
        <w:t> </w:t>
      </w:r>
      <w:r w:rsidRPr="002E2317">
        <w:fldChar w:fldCharType="end"/>
      </w:r>
      <w:bookmarkEnd w:id="0"/>
    </w:p>
    <w:p w14:paraId="6D40ECDD" w14:textId="77777777" w:rsidR="00E6444D" w:rsidRPr="002E2317" w:rsidRDefault="0097333A" w:rsidP="00533172">
      <w:pPr>
        <w:tabs>
          <w:tab w:val="left" w:pos="5245"/>
          <w:tab w:val="left" w:pos="5737"/>
          <w:tab w:val="left" w:pos="7361"/>
        </w:tabs>
        <w:spacing w:after="0"/>
        <w:rPr>
          <w:sz w:val="20"/>
          <w:szCs w:val="20"/>
        </w:rPr>
      </w:pPr>
      <w:r w:rsidRPr="002E2317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046086" wp14:editId="47F7E1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29890" cy="10795"/>
                <wp:effectExtent l="0" t="0" r="22860" b="27305"/>
                <wp:wrapNone/>
                <wp:docPr id="208" name="Gerader Verbinde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890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70186" id="Gerader Verbinder 208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3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E6444D" w:rsidRPr="002E2317">
        <w:rPr>
          <w:sz w:val="20"/>
          <w:szCs w:val="20"/>
        </w:rPr>
        <w:t>Vorname, Name</w:t>
      </w:r>
      <w:r w:rsidRPr="002E2317">
        <w:rPr>
          <w:sz w:val="20"/>
          <w:szCs w:val="20"/>
        </w:rPr>
        <w:tab/>
      </w:r>
      <w:r w:rsidR="00533172" w:rsidRPr="002E2317">
        <w:fldChar w:fldCharType="begin">
          <w:ffData>
            <w:name w:val="Text3"/>
            <w:enabled/>
            <w:calcOnExit w:val="0"/>
            <w:textInput/>
          </w:ffData>
        </w:fldChar>
      </w:r>
      <w:r w:rsidR="00533172" w:rsidRPr="002E2317">
        <w:instrText xml:space="preserve"> FORMTEXT </w:instrText>
      </w:r>
      <w:r w:rsidR="00533172" w:rsidRPr="002E2317">
        <w:fldChar w:fldCharType="separate"/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fldChar w:fldCharType="end"/>
      </w:r>
      <w:r w:rsidRPr="002E2317">
        <w:rPr>
          <w:sz w:val="20"/>
          <w:szCs w:val="20"/>
        </w:rPr>
        <w:tab/>
      </w:r>
    </w:p>
    <w:p w14:paraId="6ECBCE92" w14:textId="77777777" w:rsidR="00E6444D" w:rsidRPr="002E2317" w:rsidRDefault="00A328B1" w:rsidP="00533172">
      <w:pPr>
        <w:tabs>
          <w:tab w:val="left" w:pos="5245"/>
          <w:tab w:val="left" w:pos="5737"/>
        </w:tabs>
        <w:spacing w:after="0"/>
      </w:pPr>
      <w:r w:rsidRPr="00213317">
        <w:rPr>
          <w:sz w:val="24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3317">
        <w:rPr>
          <w:sz w:val="24"/>
          <w:szCs w:val="28"/>
        </w:rPr>
        <w:instrText xml:space="preserve"> FORMTEXT </w:instrText>
      </w:r>
      <w:r w:rsidRPr="00213317">
        <w:rPr>
          <w:sz w:val="24"/>
          <w:szCs w:val="28"/>
        </w:rPr>
      </w:r>
      <w:r w:rsidRPr="00213317">
        <w:rPr>
          <w:sz w:val="24"/>
          <w:szCs w:val="28"/>
        </w:rPr>
        <w:fldChar w:fldCharType="separate"/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sz w:val="24"/>
          <w:szCs w:val="28"/>
        </w:rPr>
        <w:fldChar w:fldCharType="end"/>
      </w:r>
      <w:r w:rsidR="00533172" w:rsidRPr="002E2317">
        <w:rPr>
          <w:sz w:val="28"/>
          <w:szCs w:val="28"/>
        </w:rPr>
        <w:tab/>
      </w:r>
      <w:r w:rsidR="00533172" w:rsidRPr="002E2317">
        <w:fldChar w:fldCharType="begin">
          <w:ffData>
            <w:name w:val="Text3"/>
            <w:enabled/>
            <w:calcOnExit w:val="0"/>
            <w:textInput/>
          </w:ffData>
        </w:fldChar>
      </w:r>
      <w:r w:rsidR="00533172" w:rsidRPr="002E2317">
        <w:instrText xml:space="preserve"> FORMTEXT </w:instrText>
      </w:r>
      <w:r w:rsidR="00533172" w:rsidRPr="002E2317">
        <w:fldChar w:fldCharType="separate"/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fldChar w:fldCharType="end"/>
      </w:r>
    </w:p>
    <w:p w14:paraId="1BC0B3A6" w14:textId="77777777" w:rsidR="00E6444D" w:rsidRPr="002E2317" w:rsidRDefault="00A328B1" w:rsidP="00533172">
      <w:pPr>
        <w:tabs>
          <w:tab w:val="left" w:pos="5245"/>
          <w:tab w:val="left" w:pos="5737"/>
        </w:tabs>
        <w:spacing w:after="0"/>
      </w:pPr>
      <w:r w:rsidRPr="002E2317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A3147F" wp14:editId="0A5605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29890" cy="10795"/>
                <wp:effectExtent l="0" t="0" r="22860" b="2730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890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9589B" id="Gerader Verbinder 18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30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E6444D" w:rsidRPr="002E2317">
        <w:rPr>
          <w:sz w:val="20"/>
          <w:szCs w:val="20"/>
        </w:rPr>
        <w:t>Straße</w:t>
      </w:r>
      <w:r w:rsidR="00E6444D" w:rsidRPr="002E2317">
        <w:t>, Nr.</w:t>
      </w:r>
      <w:r w:rsidR="00533172" w:rsidRPr="002E2317">
        <w:tab/>
      </w:r>
      <w:r w:rsidR="00533172" w:rsidRPr="002E2317">
        <w:fldChar w:fldCharType="begin">
          <w:ffData>
            <w:name w:val="Text3"/>
            <w:enabled/>
            <w:calcOnExit w:val="0"/>
            <w:textInput/>
          </w:ffData>
        </w:fldChar>
      </w:r>
      <w:r w:rsidR="00533172" w:rsidRPr="002E2317">
        <w:instrText xml:space="preserve"> FORMTEXT </w:instrText>
      </w:r>
      <w:r w:rsidR="00533172" w:rsidRPr="002E2317">
        <w:fldChar w:fldCharType="separate"/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fldChar w:fldCharType="end"/>
      </w:r>
    </w:p>
    <w:p w14:paraId="4AB89D7A" w14:textId="77777777" w:rsidR="0076716F" w:rsidRPr="002E2317" w:rsidRDefault="00A328B1" w:rsidP="00533172">
      <w:pPr>
        <w:tabs>
          <w:tab w:val="left" w:pos="5245"/>
          <w:tab w:val="left" w:pos="5737"/>
        </w:tabs>
        <w:spacing w:after="0"/>
      </w:pPr>
      <w:r w:rsidRPr="00213317">
        <w:rPr>
          <w:sz w:val="24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3317">
        <w:rPr>
          <w:sz w:val="24"/>
          <w:szCs w:val="28"/>
        </w:rPr>
        <w:instrText xml:space="preserve"> FORMTEXT </w:instrText>
      </w:r>
      <w:r w:rsidRPr="00213317">
        <w:rPr>
          <w:sz w:val="24"/>
          <w:szCs w:val="28"/>
        </w:rPr>
      </w:r>
      <w:r w:rsidRPr="00213317">
        <w:rPr>
          <w:sz w:val="24"/>
          <w:szCs w:val="28"/>
        </w:rPr>
        <w:fldChar w:fldCharType="separate"/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sz w:val="24"/>
          <w:szCs w:val="28"/>
        </w:rPr>
        <w:fldChar w:fldCharType="end"/>
      </w:r>
      <w:r w:rsidR="00533172" w:rsidRPr="002E2317">
        <w:rPr>
          <w:sz w:val="28"/>
          <w:szCs w:val="28"/>
        </w:rPr>
        <w:tab/>
      </w:r>
      <w:r w:rsidR="00533172" w:rsidRPr="002E2317">
        <w:fldChar w:fldCharType="begin">
          <w:ffData>
            <w:name w:val="Text3"/>
            <w:enabled/>
            <w:calcOnExit w:val="0"/>
            <w:textInput/>
          </w:ffData>
        </w:fldChar>
      </w:r>
      <w:r w:rsidR="00533172" w:rsidRPr="002E2317">
        <w:instrText xml:space="preserve"> FORMTEXT </w:instrText>
      </w:r>
      <w:r w:rsidR="00533172" w:rsidRPr="002E2317">
        <w:fldChar w:fldCharType="separate"/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rPr>
          <w:noProof/>
        </w:rPr>
        <w:t> </w:t>
      </w:r>
      <w:r w:rsidR="00533172" w:rsidRPr="002E2317">
        <w:fldChar w:fldCharType="end"/>
      </w:r>
    </w:p>
    <w:p w14:paraId="277E37AD" w14:textId="77777777" w:rsidR="00E6444D" w:rsidRPr="00282E89" w:rsidRDefault="00A328B1" w:rsidP="00282E89">
      <w:pPr>
        <w:tabs>
          <w:tab w:val="left" w:pos="5245"/>
          <w:tab w:val="left" w:pos="5737"/>
        </w:tabs>
        <w:spacing w:after="0"/>
      </w:pPr>
      <w:r w:rsidRPr="002E2317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3050B7" wp14:editId="559550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29890" cy="10795"/>
                <wp:effectExtent l="0" t="0" r="22860" b="27305"/>
                <wp:wrapNone/>
                <wp:docPr id="200" name="Gerader Verbinde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890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3D4AC" id="Gerader Verbinder 20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3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E6444D" w:rsidRPr="002E2317">
        <w:rPr>
          <w:sz w:val="20"/>
          <w:szCs w:val="20"/>
        </w:rPr>
        <w:t>PLZ, Ort</w:t>
      </w:r>
      <w:r w:rsidR="00282E89">
        <w:rPr>
          <w:sz w:val="20"/>
          <w:szCs w:val="20"/>
        </w:rPr>
        <w:tab/>
      </w:r>
      <w:r w:rsidR="00282E89" w:rsidRPr="002E2317">
        <w:fldChar w:fldCharType="begin">
          <w:ffData>
            <w:name w:val="Text3"/>
            <w:enabled/>
            <w:calcOnExit w:val="0"/>
            <w:textInput/>
          </w:ffData>
        </w:fldChar>
      </w:r>
      <w:r w:rsidR="00282E89" w:rsidRPr="002E2317">
        <w:instrText xml:space="preserve"> FORMTEXT </w:instrText>
      </w:r>
      <w:r w:rsidR="00282E89" w:rsidRPr="002E2317">
        <w:fldChar w:fldCharType="separate"/>
      </w:r>
      <w:r w:rsidR="00282E89" w:rsidRPr="002E2317">
        <w:rPr>
          <w:noProof/>
        </w:rPr>
        <w:t> </w:t>
      </w:r>
      <w:r w:rsidR="00282E89" w:rsidRPr="002E2317">
        <w:rPr>
          <w:noProof/>
        </w:rPr>
        <w:t> </w:t>
      </w:r>
      <w:r w:rsidR="00282E89" w:rsidRPr="002E2317">
        <w:rPr>
          <w:noProof/>
        </w:rPr>
        <w:t> </w:t>
      </w:r>
      <w:r w:rsidR="00282E89" w:rsidRPr="002E2317">
        <w:rPr>
          <w:noProof/>
        </w:rPr>
        <w:t> </w:t>
      </w:r>
      <w:r w:rsidR="00282E89" w:rsidRPr="002E2317">
        <w:rPr>
          <w:noProof/>
        </w:rPr>
        <w:t> </w:t>
      </w:r>
      <w:r w:rsidR="00282E89" w:rsidRPr="002E2317">
        <w:fldChar w:fldCharType="end"/>
      </w:r>
    </w:p>
    <w:p w14:paraId="302A9FF8" w14:textId="77777777" w:rsidR="00E6444D" w:rsidRDefault="0076716F" w:rsidP="00CD156B">
      <w:pPr>
        <w:spacing w:after="0"/>
      </w:pPr>
      <w:r w:rsidRPr="00213317">
        <w:rPr>
          <w:noProof/>
          <w:sz w:val="18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C4B82E6" wp14:editId="57E9AB3D">
                <wp:simplePos x="0" y="0"/>
                <wp:positionH relativeFrom="margin">
                  <wp:posOffset>3280410</wp:posOffset>
                </wp:positionH>
                <wp:positionV relativeFrom="paragraph">
                  <wp:posOffset>233680</wp:posOffset>
                </wp:positionV>
                <wp:extent cx="2921000" cy="575945"/>
                <wp:effectExtent l="0" t="0" r="0" b="0"/>
                <wp:wrapTight wrapText="bothSides">
                  <wp:wrapPolygon edited="0">
                    <wp:start x="423" y="0"/>
                    <wp:lineTo x="423" y="20719"/>
                    <wp:lineTo x="21130" y="20719"/>
                    <wp:lineTo x="21130" y="0"/>
                    <wp:lineTo x="423" y="0"/>
                  </wp:wrapPolygon>
                </wp:wrapTight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F5EA5" w14:textId="77777777" w:rsidR="000303CD" w:rsidRPr="00A66B84" w:rsidRDefault="000303CD" w:rsidP="0000770E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Angele Toranlagen</w:t>
                            </w:r>
                            <w:r w:rsidRPr="00A66B8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Tel: </w:t>
                            </w:r>
                            <w:r w:rsidR="007F3884">
                              <w:rPr>
                                <w:sz w:val="18"/>
                                <w:szCs w:val="18"/>
                              </w:rPr>
                              <w:t>07337/924 90 62</w:t>
                            </w:r>
                          </w:p>
                          <w:p w14:paraId="341EBC8E" w14:textId="77777777" w:rsidR="000303CD" w:rsidRPr="00340074" w:rsidRDefault="0000770E" w:rsidP="0000770E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B84">
                              <w:rPr>
                                <w:sz w:val="18"/>
                                <w:szCs w:val="18"/>
                              </w:rPr>
                              <w:t>Oppinger Grund 5</w:t>
                            </w:r>
                            <w:r w:rsidR="000303C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hyperlink r:id="rId20" w:history="1">
                              <w:r w:rsidRPr="00E202C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info@angele-tore.de</w:t>
                              </w:r>
                            </w:hyperlink>
                          </w:p>
                          <w:p w14:paraId="1A345A8C" w14:textId="77777777" w:rsidR="000303CD" w:rsidRPr="00A66B84" w:rsidRDefault="0000770E" w:rsidP="0000770E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89191 Nellingen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303CD" w:rsidRPr="00A66B84">
                              <w:rPr>
                                <w:sz w:val="18"/>
                                <w:szCs w:val="18"/>
                              </w:rPr>
                              <w:t>www.angele-tore.de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8.3pt;margin-top:18.4pt;width:230pt;height:45.3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" filled="f" stroked="f">
                <v:textbox>
                  <w:txbxContent>
                    <w:p w:rsidR="000303CD" w:rsidRPr="00A66B84" w:rsidRDefault="000303CD" w:rsidP="0000770E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Angele Toranlagen</w:t>
                      </w:r>
                      <w:r w:rsidRPr="00A66B84">
                        <w:rPr>
                          <w:sz w:val="18"/>
                          <w:szCs w:val="18"/>
                        </w:rPr>
                        <w:tab/>
                        <w:t xml:space="preserve">Tel: </w:t>
                      </w:r>
                      <w:r w:rsidR="007F3884">
                        <w:rPr>
                          <w:sz w:val="18"/>
                          <w:szCs w:val="18"/>
                        </w:rPr>
                        <w:t>07337/924 90 62</w:t>
                      </w:r>
                    </w:p>
                    <w:p w:rsidR="000303CD" w:rsidRPr="00340074" w:rsidRDefault="0000770E" w:rsidP="0000770E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B84">
                        <w:rPr>
                          <w:sz w:val="18"/>
                          <w:szCs w:val="18"/>
                        </w:rPr>
                        <w:t>Oppinger Grund 5</w:t>
                      </w:r>
                      <w:r w:rsidR="000303CD">
                        <w:rPr>
                          <w:sz w:val="18"/>
                          <w:szCs w:val="18"/>
                        </w:rPr>
                        <w:tab/>
                      </w:r>
                      <w:hyperlink r:id="rId21" w:history="1">
                        <w:r w:rsidRPr="00E202CA">
                          <w:rPr>
                            <w:rStyle w:val="Hyperlink"/>
                            <w:sz w:val="18"/>
                            <w:szCs w:val="18"/>
                          </w:rPr>
                          <w:t>info@angele-tore.de</w:t>
                        </w:r>
                      </w:hyperlink>
                    </w:p>
                    <w:p w:rsidR="000303CD" w:rsidRPr="00A66B84" w:rsidRDefault="0000770E" w:rsidP="0000770E">
                      <w:pPr>
                        <w:tabs>
                          <w:tab w:val="left" w:pos="2694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89191 Nellingen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0303CD" w:rsidRPr="00A66B84">
                        <w:rPr>
                          <w:sz w:val="18"/>
                          <w:szCs w:val="18"/>
                        </w:rPr>
                        <w:t>www.angele-tore.de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28B1" w:rsidRPr="00213317">
        <w:rPr>
          <w:sz w:val="24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328B1" w:rsidRPr="00213317">
        <w:rPr>
          <w:sz w:val="24"/>
          <w:szCs w:val="28"/>
        </w:rPr>
        <w:instrText xml:space="preserve"> FORMTEXT </w:instrText>
      </w:r>
      <w:r w:rsidR="00A328B1" w:rsidRPr="00213317">
        <w:rPr>
          <w:sz w:val="24"/>
          <w:szCs w:val="28"/>
        </w:rPr>
      </w:r>
      <w:r w:rsidR="00A328B1" w:rsidRPr="00213317">
        <w:rPr>
          <w:sz w:val="24"/>
          <w:szCs w:val="28"/>
        </w:rPr>
        <w:fldChar w:fldCharType="separate"/>
      </w:r>
      <w:r w:rsidR="00A328B1" w:rsidRPr="00213317">
        <w:rPr>
          <w:noProof/>
          <w:sz w:val="24"/>
          <w:szCs w:val="28"/>
        </w:rPr>
        <w:t> </w:t>
      </w:r>
      <w:r w:rsidR="00A328B1" w:rsidRPr="00213317">
        <w:rPr>
          <w:noProof/>
          <w:sz w:val="24"/>
          <w:szCs w:val="28"/>
        </w:rPr>
        <w:t> </w:t>
      </w:r>
      <w:r w:rsidR="00A328B1" w:rsidRPr="00213317">
        <w:rPr>
          <w:noProof/>
          <w:sz w:val="24"/>
          <w:szCs w:val="28"/>
        </w:rPr>
        <w:t> </w:t>
      </w:r>
      <w:r w:rsidR="00A328B1" w:rsidRPr="00213317">
        <w:rPr>
          <w:noProof/>
          <w:sz w:val="24"/>
          <w:szCs w:val="28"/>
        </w:rPr>
        <w:t> </w:t>
      </w:r>
      <w:r w:rsidR="00A328B1" w:rsidRPr="00213317">
        <w:rPr>
          <w:noProof/>
          <w:sz w:val="24"/>
          <w:szCs w:val="28"/>
        </w:rPr>
        <w:t> </w:t>
      </w:r>
      <w:r w:rsidR="00A328B1" w:rsidRPr="00213317">
        <w:rPr>
          <w:sz w:val="24"/>
          <w:szCs w:val="28"/>
        </w:rPr>
        <w:fldChar w:fldCharType="end"/>
      </w:r>
    </w:p>
    <w:p w14:paraId="6E47C8CE" w14:textId="77777777" w:rsidR="004A09BD" w:rsidRDefault="00A328B1" w:rsidP="004A09BD">
      <w:pPr>
        <w:tabs>
          <w:tab w:val="left" w:pos="5781"/>
        </w:tabs>
        <w:spacing w:after="0"/>
        <w:rPr>
          <w:sz w:val="20"/>
          <w:szCs w:val="20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5B1C67" wp14:editId="545D5B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29890" cy="10795"/>
                <wp:effectExtent l="0" t="0" r="22860" b="27305"/>
                <wp:wrapNone/>
                <wp:docPr id="206" name="Gerader Verbinde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890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F6D2C" id="Gerader Verbinder 206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30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E6444D" w:rsidRPr="00B417B8">
        <w:rPr>
          <w:sz w:val="20"/>
          <w:szCs w:val="20"/>
        </w:rPr>
        <w:t>Telefon</w:t>
      </w:r>
    </w:p>
    <w:p w14:paraId="52EF6D43" w14:textId="77777777" w:rsidR="00A66B84" w:rsidRDefault="00A328B1" w:rsidP="00A66B84">
      <w:pPr>
        <w:tabs>
          <w:tab w:val="left" w:pos="5781"/>
        </w:tabs>
        <w:spacing w:after="0"/>
        <w:rPr>
          <w:sz w:val="28"/>
          <w:szCs w:val="28"/>
        </w:rPr>
      </w:pPr>
      <w:r w:rsidRPr="00213317">
        <w:rPr>
          <w:sz w:val="24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3317">
        <w:rPr>
          <w:sz w:val="24"/>
          <w:szCs w:val="28"/>
        </w:rPr>
        <w:instrText xml:space="preserve"> FORMTEXT </w:instrText>
      </w:r>
      <w:r w:rsidRPr="00213317">
        <w:rPr>
          <w:sz w:val="24"/>
          <w:szCs w:val="28"/>
        </w:rPr>
      </w:r>
      <w:r w:rsidRPr="00213317">
        <w:rPr>
          <w:sz w:val="24"/>
          <w:szCs w:val="28"/>
        </w:rPr>
        <w:fldChar w:fldCharType="separate"/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noProof/>
          <w:sz w:val="24"/>
          <w:szCs w:val="28"/>
        </w:rPr>
        <w:t> </w:t>
      </w:r>
      <w:r w:rsidRPr="00213317">
        <w:rPr>
          <w:sz w:val="24"/>
          <w:szCs w:val="28"/>
        </w:rPr>
        <w:fldChar w:fldCharType="end"/>
      </w:r>
    </w:p>
    <w:p w14:paraId="463F88DE" w14:textId="77777777" w:rsidR="00E6444D" w:rsidRPr="004A09BD" w:rsidRDefault="0037306F" w:rsidP="00A66B84">
      <w:pPr>
        <w:tabs>
          <w:tab w:val="left" w:pos="5781"/>
        </w:tabs>
        <w:spacing w:after="0"/>
      </w:pPr>
      <w:r w:rsidRPr="0037306F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C9402C0" wp14:editId="753A4AFA">
                <wp:simplePos x="0" y="0"/>
                <wp:positionH relativeFrom="margin">
                  <wp:posOffset>-102647</wp:posOffset>
                </wp:positionH>
                <wp:positionV relativeFrom="paragraph">
                  <wp:posOffset>262255</wp:posOffset>
                </wp:positionV>
                <wp:extent cx="6376670" cy="201295"/>
                <wp:effectExtent l="0" t="0" r="5080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AB402" w14:textId="77777777" w:rsidR="0037306F" w:rsidRPr="00E6075C" w:rsidRDefault="0037306F">
                            <w:pPr>
                              <w:rPr>
                                <w:color w:val="808080" w:themeColor="background1" w:themeShade="80"/>
                                <w:sz w:val="13"/>
                                <w:szCs w:val="13"/>
                              </w:rPr>
                            </w:pPr>
                            <w:r w:rsidRPr="00E6075C">
                              <w:rPr>
                                <w:color w:val="808080" w:themeColor="background1" w:themeShade="80"/>
                                <w:sz w:val="13"/>
                                <w:szCs w:val="13"/>
                              </w:rPr>
                              <w:t>Das Ausfüllen und Versenden ist freiwillig. Die Daten dienen ausschließlich der Angebotserstellung/ Vert</w:t>
                            </w:r>
                            <w:r w:rsidR="00E6075C" w:rsidRPr="00E6075C">
                              <w:rPr>
                                <w:color w:val="808080" w:themeColor="background1" w:themeShade="80"/>
                                <w:sz w:val="13"/>
                                <w:szCs w:val="13"/>
                              </w:rPr>
                              <w:t>r</w:t>
                            </w:r>
                            <w:r w:rsidRPr="00E6075C">
                              <w:rPr>
                                <w:color w:val="808080" w:themeColor="background1" w:themeShade="80"/>
                                <w:sz w:val="13"/>
                                <w:szCs w:val="13"/>
                              </w:rPr>
                              <w:t>agsabwicklung und sind vertraulich. Es gelten unsere Datenschutzrichtlinien.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8.1pt;margin-top:20.65pt;width:502.1pt;height:15.8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" stroked="f">
                <v:textbox>
                  <w:txbxContent>
                    <w:p w:rsidR="0037306F" w:rsidRPr="00E6075C" w:rsidRDefault="0037306F">
                      <w:pPr>
                        <w:rPr>
                          <w:color w:val="808080" w:themeColor="background1" w:themeShade="80"/>
                          <w:sz w:val="13"/>
                          <w:szCs w:val="13"/>
                        </w:rPr>
                      </w:pPr>
                      <w:r w:rsidRPr="00E6075C">
                        <w:rPr>
                          <w:color w:val="808080" w:themeColor="background1" w:themeShade="80"/>
                          <w:sz w:val="13"/>
                          <w:szCs w:val="13"/>
                        </w:rPr>
                        <w:t>Das Ausfüllen und Versenden ist freiwillig. Die Daten dienen ausschließlich der Angebotserstellung/ Vert</w:t>
                      </w:r>
                      <w:r w:rsidR="00E6075C" w:rsidRPr="00E6075C">
                        <w:rPr>
                          <w:color w:val="808080" w:themeColor="background1" w:themeShade="80"/>
                          <w:sz w:val="13"/>
                          <w:szCs w:val="13"/>
                        </w:rPr>
                        <w:t>r</w:t>
                      </w:r>
                      <w:r w:rsidRPr="00E6075C">
                        <w:rPr>
                          <w:color w:val="808080" w:themeColor="background1" w:themeShade="80"/>
                          <w:sz w:val="13"/>
                          <w:szCs w:val="13"/>
                        </w:rPr>
                        <w:t>agsabwicklung und sind vertraulich. Es gelten unsere Datenschutzrichtlinien.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28B1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5B40BF" wp14:editId="3FCFB6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29890" cy="10795"/>
                <wp:effectExtent l="0" t="0" r="22860" b="27305"/>
                <wp:wrapNone/>
                <wp:docPr id="207" name="Gerader Verbinde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890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CB2D8" id="Gerader Verbinder 20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3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E6444D" w:rsidRPr="00B417B8">
        <w:rPr>
          <w:sz w:val="20"/>
          <w:szCs w:val="20"/>
        </w:rPr>
        <w:t>E-Mail</w:t>
      </w:r>
    </w:p>
    <w:sectPr w:rsidR="00E6444D" w:rsidRPr="004A09BD" w:rsidSect="00340A37">
      <w:pgSz w:w="11906" w:h="16838" w:code="9"/>
      <w:pgMar w:top="567" w:right="709" w:bottom="0" w:left="993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34.65pt;height:17pt;visibility:visible;mso-wrap-style:square" o:bullet="t">
        <v:imagedata r:id="rId1" o:title=""/>
      </v:shape>
    </w:pict>
  </w:numPicBullet>
  <w:abstractNum w:abstractNumId="0" w15:restartNumberingAfterBreak="0">
    <w:nsid w:val="119B1571"/>
    <w:multiLevelType w:val="hybridMultilevel"/>
    <w:tmpl w:val="9C04AFBC"/>
    <w:lvl w:ilvl="0" w:tplc="51102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8A6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A0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65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CB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D8E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E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C1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EF4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3CB7B41"/>
    <w:multiLevelType w:val="hybridMultilevel"/>
    <w:tmpl w:val="E0780DAC"/>
    <w:lvl w:ilvl="0" w:tplc="0BD2D5E2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+z2N6f/6GuKIxAnPb1KF3sL1uz45N0BqboSK48MdZXF9dHdnbL2fqGhNIVQpceEQ6CZlMBxxXHPtposlP6pM8Q==" w:salt="A59a8XNKCfZDVMsRT4ezsA==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19"/>
    <w:rsid w:val="000036B3"/>
    <w:rsid w:val="00006FD2"/>
    <w:rsid w:val="0000770E"/>
    <w:rsid w:val="000077BB"/>
    <w:rsid w:val="00020252"/>
    <w:rsid w:val="000303CD"/>
    <w:rsid w:val="00045299"/>
    <w:rsid w:val="00091681"/>
    <w:rsid w:val="00092320"/>
    <w:rsid w:val="000C2C48"/>
    <w:rsid w:val="001603BA"/>
    <w:rsid w:val="00187475"/>
    <w:rsid w:val="001B47AF"/>
    <w:rsid w:val="00206969"/>
    <w:rsid w:val="0021262A"/>
    <w:rsid w:val="00213317"/>
    <w:rsid w:val="00257E75"/>
    <w:rsid w:val="00260D32"/>
    <w:rsid w:val="002634E2"/>
    <w:rsid w:val="00281036"/>
    <w:rsid w:val="00282E89"/>
    <w:rsid w:val="002A4803"/>
    <w:rsid w:val="002B7754"/>
    <w:rsid w:val="002C3519"/>
    <w:rsid w:val="002C3BE9"/>
    <w:rsid w:val="002C454B"/>
    <w:rsid w:val="002E2317"/>
    <w:rsid w:val="0032031C"/>
    <w:rsid w:val="00333D89"/>
    <w:rsid w:val="00340074"/>
    <w:rsid w:val="00340A37"/>
    <w:rsid w:val="00357360"/>
    <w:rsid w:val="00363947"/>
    <w:rsid w:val="0037306F"/>
    <w:rsid w:val="003D11C1"/>
    <w:rsid w:val="003E5DBB"/>
    <w:rsid w:val="00447BF7"/>
    <w:rsid w:val="00472DF9"/>
    <w:rsid w:val="00475647"/>
    <w:rsid w:val="0048337C"/>
    <w:rsid w:val="004A09BD"/>
    <w:rsid w:val="004C30E2"/>
    <w:rsid w:val="004C47BB"/>
    <w:rsid w:val="00533172"/>
    <w:rsid w:val="00572A22"/>
    <w:rsid w:val="0059002D"/>
    <w:rsid w:val="0059371D"/>
    <w:rsid w:val="005A61E5"/>
    <w:rsid w:val="005D052C"/>
    <w:rsid w:val="00666C2F"/>
    <w:rsid w:val="006939BA"/>
    <w:rsid w:val="006C66BD"/>
    <w:rsid w:val="006C6A61"/>
    <w:rsid w:val="006D719D"/>
    <w:rsid w:val="00731CF2"/>
    <w:rsid w:val="00761BC8"/>
    <w:rsid w:val="0076365C"/>
    <w:rsid w:val="0076716F"/>
    <w:rsid w:val="007F0A82"/>
    <w:rsid w:val="007F3884"/>
    <w:rsid w:val="008661E5"/>
    <w:rsid w:val="008B1119"/>
    <w:rsid w:val="008B7E8F"/>
    <w:rsid w:val="0097333A"/>
    <w:rsid w:val="00984F2E"/>
    <w:rsid w:val="009D44E6"/>
    <w:rsid w:val="00A328B1"/>
    <w:rsid w:val="00A43934"/>
    <w:rsid w:val="00A66B84"/>
    <w:rsid w:val="00A73613"/>
    <w:rsid w:val="00A84264"/>
    <w:rsid w:val="00AD490E"/>
    <w:rsid w:val="00B273AC"/>
    <w:rsid w:val="00B35D75"/>
    <w:rsid w:val="00B417B8"/>
    <w:rsid w:val="00B51E38"/>
    <w:rsid w:val="00B647D9"/>
    <w:rsid w:val="00B812C9"/>
    <w:rsid w:val="00BE6C87"/>
    <w:rsid w:val="00C21CD6"/>
    <w:rsid w:val="00C710B6"/>
    <w:rsid w:val="00C857DA"/>
    <w:rsid w:val="00C90542"/>
    <w:rsid w:val="00CD156B"/>
    <w:rsid w:val="00CD79D3"/>
    <w:rsid w:val="00D01C11"/>
    <w:rsid w:val="00D316DC"/>
    <w:rsid w:val="00D36CC5"/>
    <w:rsid w:val="00D448B3"/>
    <w:rsid w:val="00D64C1D"/>
    <w:rsid w:val="00D72AB1"/>
    <w:rsid w:val="00D76908"/>
    <w:rsid w:val="00D76C25"/>
    <w:rsid w:val="00DC329B"/>
    <w:rsid w:val="00DE67E6"/>
    <w:rsid w:val="00E320CA"/>
    <w:rsid w:val="00E467BF"/>
    <w:rsid w:val="00E6075C"/>
    <w:rsid w:val="00E6444D"/>
    <w:rsid w:val="00E72532"/>
    <w:rsid w:val="00E94D85"/>
    <w:rsid w:val="00EB3E36"/>
    <w:rsid w:val="00EF019F"/>
    <w:rsid w:val="00F121F2"/>
    <w:rsid w:val="00F359A1"/>
    <w:rsid w:val="00F40180"/>
    <w:rsid w:val="00F44D7D"/>
    <w:rsid w:val="00F522C0"/>
    <w:rsid w:val="00F57D87"/>
    <w:rsid w:val="00F80CF9"/>
    <w:rsid w:val="00FA2BD3"/>
    <w:rsid w:val="00FB268F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A09AC6B"/>
  <w15:chartTrackingRefBased/>
  <w15:docId w15:val="{8A524E0E-9366-4F9F-B562-749D5FCC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2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1119"/>
    <w:rPr>
      <w:color w:val="808080"/>
    </w:rPr>
  </w:style>
  <w:style w:type="character" w:styleId="Fett">
    <w:name w:val="Strong"/>
    <w:basedOn w:val="Absatz-Standardschriftart"/>
    <w:uiPriority w:val="22"/>
    <w:qFormat/>
    <w:rsid w:val="0021262A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2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rmatvorlage1">
    <w:name w:val="Formatvorlage1"/>
    <w:basedOn w:val="Absatz-Standardschriftart"/>
    <w:uiPriority w:val="1"/>
    <w:rsid w:val="0021262A"/>
    <w:rPr>
      <w:u w:val="single"/>
    </w:rPr>
  </w:style>
  <w:style w:type="character" w:styleId="Hervorhebung">
    <w:name w:val="Emphasis"/>
    <w:basedOn w:val="Absatz-Standardschriftart"/>
    <w:uiPriority w:val="20"/>
    <w:qFormat/>
    <w:rsid w:val="0021262A"/>
    <w:rPr>
      <w:i/>
      <w:iCs/>
    </w:rPr>
  </w:style>
  <w:style w:type="character" w:customStyle="1" w:styleId="Formatvorlage2">
    <w:name w:val="Formatvorlage2"/>
    <w:basedOn w:val="Absatz-Standardschriftart"/>
    <w:uiPriority w:val="1"/>
    <w:rsid w:val="009D44E6"/>
    <w:rPr>
      <w:b/>
      <w:sz w:val="32"/>
    </w:rPr>
  </w:style>
  <w:style w:type="character" w:styleId="Hyperlink">
    <w:name w:val="Hyperlink"/>
    <w:basedOn w:val="Absatz-Standardschriftart"/>
    <w:uiPriority w:val="99"/>
    <w:unhideWhenUsed/>
    <w:rsid w:val="004A09B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4E2"/>
    <w:rPr>
      <w:rFonts w:ascii="Segoe UI" w:hAnsi="Segoe UI" w:cs="Segoe UI"/>
      <w:sz w:val="18"/>
      <w:szCs w:val="18"/>
    </w:rPr>
  </w:style>
  <w:style w:type="character" w:customStyle="1" w:styleId="Formatvorlage3">
    <w:name w:val="Formatvorlage3"/>
    <w:basedOn w:val="Absatz-Standardschriftart"/>
    <w:uiPriority w:val="1"/>
    <w:rsid w:val="002C3BE9"/>
    <w:rPr>
      <w:b w:val="0"/>
      <w:color w:val="auto"/>
      <w:sz w:val="28"/>
    </w:rPr>
  </w:style>
  <w:style w:type="character" w:customStyle="1" w:styleId="Formatvorlage4">
    <w:name w:val="Formatvorlage4"/>
    <w:basedOn w:val="Absatz-Standardschriftart"/>
    <w:uiPriority w:val="1"/>
    <w:rsid w:val="002C3BE9"/>
    <w:rPr>
      <w:sz w:val="28"/>
    </w:rPr>
  </w:style>
  <w:style w:type="character" w:customStyle="1" w:styleId="Formatvorlage5">
    <w:name w:val="Formatvorlage5"/>
    <w:basedOn w:val="Absatz-Standardschriftart"/>
    <w:uiPriority w:val="1"/>
    <w:rsid w:val="002C3BE9"/>
    <w:rPr>
      <w:sz w:val="28"/>
    </w:rPr>
  </w:style>
  <w:style w:type="paragraph" w:styleId="Listenabsatz">
    <w:name w:val="List Paragraph"/>
    <w:basedOn w:val="Standard"/>
    <w:uiPriority w:val="34"/>
    <w:qFormat/>
    <w:rsid w:val="00B812C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D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yperlink" Target="mailto:info@angele-tore.de" TargetMode="External"/><Relationship Id="rId7" Type="http://schemas.openxmlformats.org/officeDocument/2006/relationships/hyperlink" Target="http://www.angele-tore.de/garagentore/bildergalerie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info@angele-tore.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803473062F4E149F896B9D4049E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37168-B4AD-46A7-AD20-16771914A1FA}"/>
      </w:docPartPr>
      <w:docPartBody>
        <w:p w:rsidR="002329ED" w:rsidRDefault="006046E4" w:rsidP="006046E4">
          <w:pPr>
            <w:pStyle w:val="FF803473062F4E149F896B9D4049E09394"/>
          </w:pPr>
          <w:r w:rsidRPr="005A5A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651F03B1284AE5A051513D21F4C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FFE5C-FCCB-43FC-9529-7683F14740BA}"/>
      </w:docPartPr>
      <w:docPartBody>
        <w:p w:rsidR="006046E4" w:rsidRDefault="006046E4" w:rsidP="006046E4">
          <w:pPr>
            <w:pStyle w:val="5F651F03B1284AE5A051513D21F4CE225"/>
          </w:pPr>
          <w:r>
            <w:rPr>
              <w:rStyle w:val="Platzhaltertext"/>
              <w:sz w:val="20"/>
              <w:szCs w:val="20"/>
            </w:rPr>
            <w:t>...</w:t>
          </w:r>
        </w:p>
      </w:docPartBody>
    </w:docPart>
    <w:docPart>
      <w:docPartPr>
        <w:name w:val="07AA9F25AA4C486FB180B1145357F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8F966-158E-478C-B6DE-3068242532FF}"/>
      </w:docPartPr>
      <w:docPartBody>
        <w:p w:rsidR="008015F7" w:rsidRDefault="006046E4" w:rsidP="006046E4">
          <w:pPr>
            <w:pStyle w:val="07AA9F25AA4C486FB180B1145357F1735"/>
          </w:pPr>
          <w:r w:rsidRPr="00213317">
            <w:rPr>
              <w:u w:val="single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95"/>
    <w:rsid w:val="002329ED"/>
    <w:rsid w:val="0058295E"/>
    <w:rsid w:val="005867FA"/>
    <w:rsid w:val="006046E4"/>
    <w:rsid w:val="007371A1"/>
    <w:rsid w:val="007D68AB"/>
    <w:rsid w:val="008015F7"/>
    <w:rsid w:val="00872495"/>
    <w:rsid w:val="009F7FDE"/>
    <w:rsid w:val="00A070A1"/>
    <w:rsid w:val="00B66A91"/>
    <w:rsid w:val="00C36BB8"/>
    <w:rsid w:val="00CB348E"/>
    <w:rsid w:val="00E72FF2"/>
    <w:rsid w:val="00EB6BBC"/>
    <w:rsid w:val="00EC3199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15F7"/>
    <w:rPr>
      <w:color w:val="808080"/>
    </w:rPr>
  </w:style>
  <w:style w:type="paragraph" w:customStyle="1" w:styleId="26A8A53AEE254A9784B56960E20159AD">
    <w:name w:val="26A8A53AEE254A9784B56960E20159AD"/>
    <w:rsid w:val="008015F7"/>
  </w:style>
  <w:style w:type="character" w:styleId="Fett">
    <w:name w:val="Strong"/>
    <w:basedOn w:val="Absatz-Standardschriftart"/>
    <w:uiPriority w:val="22"/>
    <w:qFormat/>
    <w:rsid w:val="00872495"/>
    <w:rPr>
      <w:b/>
      <w:bCs/>
    </w:rPr>
  </w:style>
  <w:style w:type="paragraph" w:customStyle="1" w:styleId="5F651F03B1284AE5A051513D21F4CE225">
    <w:name w:val="5F651F03B1284AE5A051513D21F4CE225"/>
    <w:rsid w:val="006046E4"/>
    <w:rPr>
      <w:rFonts w:eastAsiaTheme="minorHAnsi"/>
      <w:lang w:eastAsia="en-US"/>
    </w:rPr>
  </w:style>
  <w:style w:type="paragraph" w:customStyle="1" w:styleId="07AA9F25AA4C486FB180B1145357F1735">
    <w:name w:val="07AA9F25AA4C486FB180B1145357F1735"/>
    <w:rsid w:val="006046E4"/>
    <w:rPr>
      <w:rFonts w:eastAsiaTheme="minorHAnsi"/>
      <w:lang w:eastAsia="en-US"/>
    </w:rPr>
  </w:style>
  <w:style w:type="paragraph" w:customStyle="1" w:styleId="FF803473062F4E149F896B9D4049E09394">
    <w:name w:val="FF803473062F4E149F896B9D4049E09394"/>
    <w:rsid w:val="006046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BF4C-AE6A-4033-89D0-88F185DE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dc:description/>
  <cp:lastModifiedBy>Claudia Angele</cp:lastModifiedBy>
  <cp:revision>5</cp:revision>
  <cp:lastPrinted>2025-03-25T07:38:00Z</cp:lastPrinted>
  <dcterms:created xsi:type="dcterms:W3CDTF">2023-05-19T08:34:00Z</dcterms:created>
  <dcterms:modified xsi:type="dcterms:W3CDTF">2025-03-25T07:38:00Z</dcterms:modified>
</cp:coreProperties>
</file>